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Override PartName="/word/activeX/activeX163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66"/>
        <w:gridCol w:w="2400"/>
      </w:tblGrid>
      <w:tr w:rsidR="00B85EFC" w:rsidRPr="00B85EFC" w:rsidTr="00B85EFC">
        <w:trPr>
          <w:tblCellSpacing w:w="0" w:type="dxa"/>
        </w:trPr>
        <w:tc>
          <w:tcPr>
            <w:tcW w:w="9000" w:type="dxa"/>
            <w:hideMark/>
          </w:tcPr>
          <w:tbl>
            <w:tblPr>
              <w:tblW w:w="87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00"/>
            </w:tblGrid>
            <w:tr w:rsidR="00B85EFC" w:rsidRPr="00B85EF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B85EFC" w:rsidRPr="00B85EFC" w:rsidRDefault="00B85EFC" w:rsidP="00B85E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85EFC">
                    <w:rPr>
                      <w:rFonts w:ascii="Times New Roman" w:eastAsia="Times New Roman" w:hAnsi="Times New Roman" w:cs="Times New Roman"/>
                      <w:b/>
                      <w:bCs/>
                      <w:color w:val="5674B9"/>
                      <w:sz w:val="18"/>
                      <w:szCs w:val="18"/>
                    </w:rPr>
                    <w:t>СОДЕРЖАНИЕ ВЫПУСКА</w:t>
                  </w:r>
                </w:p>
              </w:tc>
            </w:tr>
          </w:tbl>
          <w:p w:rsidR="00B85EFC" w:rsidRPr="00B85EFC" w:rsidRDefault="00B85EFC" w:rsidP="00B8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  <w:hideMark/>
          </w:tcPr>
          <w:p w:rsidR="00B85EFC" w:rsidRPr="00B85EFC" w:rsidRDefault="00B85EFC" w:rsidP="00B85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B85E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cienceindex_logo2" o:spid="_x0000_i1025" type="#_x0000_t75" alt="" href="https://www.elibrary.ru/project_risc.asp" style="width:129.75pt;height:36.75pt;mso-wrap-distance-left:3.75pt;mso-wrap-distance-right:3.75pt" o:button="t"/>
                </w:pict>
              </w:r>
            </w:hyperlink>
          </w:p>
        </w:tc>
      </w:tr>
      <w:tr w:rsidR="00B85EFC" w:rsidRPr="00B85EFC" w:rsidTr="00B85EF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77"/>
              <w:gridCol w:w="3713"/>
              <w:gridCol w:w="3795"/>
              <w:gridCol w:w="165"/>
            </w:tblGrid>
            <w:tr w:rsidR="00B85EFC" w:rsidRPr="00B85EFC">
              <w:trPr>
                <w:tblCellSpacing w:w="0" w:type="dxa"/>
              </w:trPr>
              <w:tc>
                <w:tcPr>
                  <w:tcW w:w="350" w:type="pct"/>
                  <w:vAlign w:val="center"/>
                  <w:hideMark/>
                </w:tcPr>
                <w:p w:rsidR="00B85EFC" w:rsidRPr="00B85EFC" w:rsidRDefault="00B85EFC" w:rsidP="00B85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B85EFC" w:rsidRPr="00B85EFC" w:rsidRDefault="00B85EFC" w:rsidP="00B85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5E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eLIBRARY</w:t>
                  </w:r>
                  <w:proofErr w:type="spellEnd"/>
                  <w:r w:rsidRPr="00B85E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ID: </w:t>
                  </w:r>
                  <w:hyperlink r:id="rId5" w:history="1">
                    <w:r w:rsidRPr="00B85E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47337943</w:t>
                    </w:r>
                  </w:hyperlink>
                </w:p>
              </w:tc>
              <w:tc>
                <w:tcPr>
                  <w:tcW w:w="2300" w:type="pct"/>
                  <w:vAlign w:val="center"/>
                  <w:hideMark/>
                </w:tcPr>
                <w:p w:rsidR="00B85EFC" w:rsidRPr="00B85EFC" w:rsidRDefault="00B85EFC" w:rsidP="00B85E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" w:type="pct"/>
                  <w:vAlign w:val="center"/>
                  <w:hideMark/>
                </w:tcPr>
                <w:p w:rsidR="00B85EFC" w:rsidRPr="00B85EFC" w:rsidRDefault="00B85EFC" w:rsidP="00B85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5EFC" w:rsidRPr="00B85EFC" w:rsidRDefault="00B85EFC" w:rsidP="00B85EF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87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66"/>
            </w:tblGrid>
            <w:tr w:rsidR="00B85EFC" w:rsidRPr="00B85EF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B85EFC" w:rsidRPr="00B85EFC" w:rsidRDefault="00B85EFC" w:rsidP="00B85E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6" w:history="1">
                    <w:r w:rsidRPr="00B85EFC">
                      <w:rPr>
                        <w:rFonts w:ascii="Times New Roman" w:eastAsia="Times New Roman" w:hAnsi="Times New Roman" w:cs="Times New Roman"/>
                        <w:b/>
                        <w:bCs/>
                        <w:color w:val="F26C4F"/>
                        <w:sz w:val="20"/>
                        <w:u w:val="single"/>
                      </w:rPr>
                      <w:t>РОССИЙСКИЙ ВЕСТНИК ДЕТСКОЙ ХИРУРГИИ, АНЕСТЕЗИОЛОГИИ И РЕАНИМАТОЛОГИИ</w:t>
                    </w:r>
                  </w:hyperlink>
                  <w:r w:rsidRPr="00B85E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B85EFC" w:rsidRPr="00B85EFC" w:rsidRDefault="00B85EFC" w:rsidP="00B85EF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7" w:history="1">
                    <w:r w:rsidRPr="00B85EFC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u w:val="single"/>
                      </w:rPr>
                      <w:t>Российский национальный исследовательский медицинский университет им. Н.И. Пирогова</w:t>
                    </w:r>
                  </w:hyperlink>
                  <w:r w:rsidRPr="00B85EFC">
                    <w:rPr>
                      <w:rFonts w:ascii="Times New Roman" w:eastAsia="Times New Roman" w:hAnsi="Times New Roman" w:cs="Times New Roman"/>
                      <w:color w:val="00008F"/>
                      <w:sz w:val="16"/>
                      <w:szCs w:val="16"/>
                    </w:rPr>
                    <w:br/>
                    <w:t>Российская ассоциация детских хирургов</w:t>
                  </w:r>
                  <w:r w:rsidRPr="00B85EFC">
                    <w:rPr>
                      <w:rFonts w:ascii="Times New Roman" w:eastAsia="Times New Roman" w:hAnsi="Times New Roman" w:cs="Times New Roman"/>
                      <w:color w:val="00008F"/>
                      <w:sz w:val="16"/>
                      <w:szCs w:val="16"/>
                    </w:rPr>
                    <w:br/>
                  </w:r>
                  <w:r w:rsidRPr="00B85EFC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</w:rPr>
                    <w:t>(</w:t>
                  </w:r>
                  <w:proofErr w:type="gramStart"/>
                  <w:r w:rsidRPr="00B85EFC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</w:rPr>
                    <w:t>г</w:t>
                  </w:r>
                  <w:proofErr w:type="gramEnd"/>
                  <w:r w:rsidRPr="00B85EFC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</w:rPr>
                    <w:t>. Москва)</w:t>
                  </w:r>
                  <w:r w:rsidRPr="00B85EF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8700" w:type="dxa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8700"/>
                  </w:tblGrid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8610" w:type="dxa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Том: 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26C4F"/>
                            <w:sz w:val="20"/>
                            <w:szCs w:val="20"/>
                          </w:rPr>
                          <w:t>11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pict>
                            <v:shape id="_x0000_i1026" type="#_x0000_t75" alt="" style="width:24pt;height:24pt;mso-wrap-distance-left:7.5pt;mso-wrap-distance-right:7.5pt"/>
                          </w:pic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Номер: 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26C4F"/>
                            <w:sz w:val="20"/>
                            <w:szCs w:val="20"/>
                          </w:rPr>
                          <w:t>S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pict>
                            <v:shape id="_x0000_i1027" type="#_x0000_t75" alt="" style="width:24pt;height:24pt;mso-wrap-distance-left:7.5pt;mso-wrap-distance-right:7.5pt"/>
                          </w:pic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Год: 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26C4F"/>
                            <w:sz w:val="20"/>
                            <w:szCs w:val="20"/>
                          </w:rPr>
                          <w:t>2021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8610" w:type="dxa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Тема выпуска:  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>Материалы VII Форума детских хирургов России, 21–23 октября 2021 г., Москва</w:t>
                        </w:r>
                      </w:p>
                    </w:tc>
                  </w:tr>
                </w:tbl>
                <w:p w:rsidR="00B85EFC" w:rsidRPr="00B85EFC" w:rsidRDefault="00B85EFC" w:rsidP="00B85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8700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495"/>
                    <w:gridCol w:w="7009"/>
                    <w:gridCol w:w="603"/>
                    <w:gridCol w:w="593"/>
                  </w:tblGrid>
                  <w:tr w:rsidR="00B85EFC" w:rsidRPr="00B85EFC">
                    <w:trPr>
                      <w:trHeight w:val="225"/>
                      <w:tblCellSpacing w:w="0" w:type="dxa"/>
                    </w:trPr>
                    <w:tc>
                      <w:tcPr>
                        <w:tcW w:w="360" w:type="dxa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2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10" w:type="dxa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2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4"/>
                            <w:szCs w:val="24"/>
                          </w:rPr>
                          <w:t>Название статьи</w:t>
                        </w:r>
                      </w:p>
                    </w:tc>
                    <w:tc>
                      <w:tcPr>
                        <w:tcW w:w="810" w:type="dxa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2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4"/>
                            <w:szCs w:val="24"/>
                          </w:rPr>
                          <w:t>Стр.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2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4"/>
                            <w:szCs w:val="24"/>
                          </w:rPr>
                          <w:t>Цит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</w:rPr>
                        </w:pP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90" type="#_x0000_t75" style="width:20.25pt;height:18pt" o:ole="">
                              <v:imagedata r:id="rId8" o:title=""/>
                            </v:shape>
                            <w:control r:id="rId9" w:name="DefaultOcxName" w:shapeid="_x0000_i1890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28" type="#_x0000_t75" alt="" href="javascript:load_article(47337944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ТЕХНОЛОГИИ ЛАЗЕРИНДУЦИРОВАННОГО КИПЕНИЯ В ДЕТСКОЙ ХИРУРГИИ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Абушкин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И.А.,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Чудновский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В.М.,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Галиулин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М.Я.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89" type="#_x0000_t75" style="width:20.25pt;height:18pt" o:ole="">
                              <v:imagedata r:id="rId8" o:title=""/>
                            </v:shape>
                            <w:control r:id="rId12" w:name="DefaultOcxName1" w:shapeid="_x0000_i1889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29" type="#_x0000_t75" alt="" href="javascript:load_article(47337945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АРТРОСКОПИЧЕСКАЯ РЕКОНСТРУКЦИЯ ПЕРЕДНЕЙ КРЕСТООБРАЗНОЙ СВЯЗКИ У ДЕТЕЙ. СОВРЕМЕННЫЕ ТРЕНДЫ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Авраменко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В.В., Салихов М.Р.,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Кемкин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В.В., Васильева О.Н.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6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88" type="#_x0000_t75" style="width:20.25pt;height:18pt" o:ole="">
                              <v:imagedata r:id="rId8" o:title=""/>
                            </v:shape>
                            <w:control r:id="rId15" w:name="DefaultOcxName2" w:shapeid="_x0000_i1888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30" type="#_x0000_t75" alt="" href="javascript:load_article(47337946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СПОНТАННЫЙ ПНЕВМОТОРАКС В ПРАКТИКЕ ДЕТСКОГО ХИРУРГА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Алибаев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А.К.,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Нигаметьянов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Р.А.,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Шангареева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Р.Х.,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Сабиров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А.Э.,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Гилязова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Г.Р.,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Минибаева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Г.И.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7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87" type="#_x0000_t75" style="width:20.25pt;height:18pt" o:ole="">
                              <v:imagedata r:id="rId8" o:title=""/>
                            </v:shape>
                            <w:control r:id="rId18" w:name="DefaultOcxName3" w:shapeid="_x0000_i1887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9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31" type="#_x0000_t75" alt="" href="javascript:load_article(47337948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0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СКОЛЬЗЯЩАЯ ТРАХЕОПЛАСТИКА ПРИ ПОЛНЫХ ХРЯЩЕВЫХ КОЛЬЦАХ ТРАХЕИ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Алхасов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А.Б.,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Комина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Е.И., Ратников С.А., Савельева М.С., Романова Е.А., Лежнев А.А.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8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86" type="#_x0000_t75" style="width:20.25pt;height:18pt" o:ole="">
                              <v:imagedata r:id="rId8" o:title=""/>
                            </v:shape>
                            <w:control r:id="rId21" w:name="DefaultOcxName4" w:shapeid="_x0000_i1886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2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32" type="#_x0000_t75" alt="" href="javascript:load_article(47337949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3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ХИРУРГИЧЕСКОЕ ЛЕЧЕНИЕ ВНЕПЕЧЕНОЧНОЙ ПОРТАЛЬНОЙ ГИПЕРТЕНЗИИ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Алхасов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А.Б., Ратников С.А.,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Яцык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С.П., Савельева М.С., Романова Е.А.,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Комина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Е.И.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9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85" type="#_x0000_t75" style="width:20.25pt;height:18pt" o:ole="">
                              <v:imagedata r:id="rId8" o:title=""/>
                            </v:shape>
                            <w:control r:id="rId24" w:name="DefaultOcxName5" w:shapeid="_x0000_i1885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5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33" type="#_x0000_t75" alt="" href="javascript:load_article(47337950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6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ХРОНИЧЕСКАЯ ДУОДЕНАЛЬНАЯ НЕПРОХОДИМОСТЬ У ДЕТЕЙ, ОБУСЛОВЛЕННАЯ ГЕПАТОДИАФРАГМАЛЬНОЙ ИНТЕРПОЗИЦИЕЙ ДВЕНАДЦАТИПЕРСТНОЙ КИШКИ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Аманова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М.А., Разумовский А.Ю.,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Холостова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В.В., Куликова Н.В.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84" type="#_x0000_t75" style="width:20.25pt;height:18pt" o:ole="">
                              <v:imagedata r:id="rId8" o:title=""/>
                            </v:shape>
                            <w:control r:id="rId27" w:name="DefaultOcxName6" w:shapeid="_x0000_i1884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8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34" type="#_x0000_t75" alt="" href="javascript:load_article(47337951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9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ХИРУРГИЧЕСКОЕ ЛЕЧЕНИЕ ХРОНИЧЕСКОЙ ДУОДЕНАЛЬНОЙ НЕПРОХОДИМОСТИ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Аманова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М.А., Разумовский А.Ю., Смирнов А.Н.,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Холостова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В.В.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83" type="#_x0000_t75" style="width:20.25pt;height:18pt" o:ole="">
                              <v:imagedata r:id="rId8" o:title=""/>
                            </v:shape>
                            <w:control r:id="rId30" w:name="DefaultOcxName7" w:shapeid="_x0000_i1883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1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35" type="#_x0000_t75" alt="" href="javascript:load_article(47337952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2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ТРОМБОЗ ВЕРХНЕЙ БРЫЖЕЕЧНОЙ И БЕДРЕННОЙ АРТЕРИИ, ВОЗНИКШИЙ НА ФОНЕ ОСЛОЖНЕННОГО ТЕЧЕНИЯ ПЕРИТОНИТА У РЕБЕНКА С МАГНИТНЫМИ ИНОРОДНЫМИ ТЕЛАМИ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Ампар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Ф.Б.,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Батаев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С.М., Молотов Р.С., Аверьянова Ю.В., Иванов В.А.,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Зурбаев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Н.Т.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82" type="#_x0000_t75" style="width:20.25pt;height:18pt" o:ole="">
                              <v:imagedata r:id="rId8" o:title=""/>
                            </v:shape>
                            <w:control r:id="rId33" w:name="DefaultOcxName8" w:shapeid="_x0000_i1882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4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36" type="#_x0000_t75" alt="" href="javascript:load_article(47337954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5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ОРГАНИЗАЦИОННЫЙ И КЛИНИЧЕСКИЙ ПОТЕНЦИАЛ РЕГИСТРА ПАЦИЕНТОВ С СИНДРОМОМ КОРОТКОЙ КИШКИ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Ампар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Ф.Б., Исаков М.А.,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Музурова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О.В.,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Самороковская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М.В., Швец Л.В.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object w:dxaOrig="1440" w:dyaOrig="1440">
                            <v:shape id="_x0000_i1881" type="#_x0000_t75" style="width:20.25pt;height:18pt" o:ole="">
                              <v:imagedata r:id="rId8" o:title=""/>
                            </v:shape>
                            <w:control r:id="rId36" w:name="DefaultOcxName9" w:shapeid="_x0000_i1881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7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37" type="#_x0000_t75" alt="" href="javascript:load_article(47337955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8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ИНТРАОПЕРАЦИОННОЕ УЗИ ГЕПАТОДУОДЕНАЛЬНОЙ ЗОНЫ ПРИ ЛАПАРОСКОПИЧЕСКОЙ ХОЛЕЦИСТЭКТОМИИ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Антоненко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Ф.Ф., Иванова С.В.,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Марухно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Н.И.,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Парицкий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Е.А.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14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80" type="#_x0000_t75" style="width:20.25pt;height:18pt" o:ole="">
                              <v:imagedata r:id="rId8" o:title=""/>
                            </v:shape>
                            <w:control r:id="rId39" w:name="DefaultOcxName10" w:shapeid="_x0000_i1880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0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38" type="#_x0000_t75" alt="" href="javascript:load_article(47337956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1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АНОМАЛИИ РАЗВИТИЯ ЖЕЛЧНОГО ПУЗЫРЯ КАК ПРИЧИНА КАЛЬКУЛЕЗНОГО ХОЛЕЦИСТИТА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Антоненко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Ф.Ф.,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Марухно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Н.И., Иванова С.В.,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Сичинава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З.А.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15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79" type="#_x0000_t75" style="width:20.25pt;height:18pt" o:ole="">
                              <v:imagedata r:id="rId8" o:title=""/>
                            </v:shape>
                            <w:control r:id="rId42" w:name="DefaultOcxName11" w:shapeid="_x0000_i1879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3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39" type="#_x0000_t75" alt="" href="javascript:load_article(47337957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4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ОПЫТ ХИРУРГИЧЕСКИХ ВМЕШАТЕЛЬСТВ У ДЕТЕЙ С СОЛИДНОЙ ПСЕВДОПАПИЛЛЯРНОЙ ОПУХОЛЬЮ ПОДЖЕЛУДОЧНОЙ ЖЕЛЕЗЫ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Ахматов Р.А.,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Ефременков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А.М., Егоров В.И.,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Кауфов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М.Х.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16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78" type="#_x0000_t75" style="width:20.25pt;height:18pt" o:ole="">
                              <v:imagedata r:id="rId8" o:title=""/>
                            </v:shape>
                            <w:control r:id="rId45" w:name="DefaultOcxName12" w:shapeid="_x0000_i1878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6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40" type="#_x0000_t75" alt="" href="javascript:load_article(47337959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7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ОПЕРАТИВНОЕ ЛЕЧЕНИЕ ВРОСШЕГО НОГТЯ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Ашурбеков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В.Т.,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Казиев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А.А.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17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77" type="#_x0000_t75" style="width:20.25pt;height:18pt" o:ole="">
                              <v:imagedata r:id="rId8" o:title=""/>
                            </v:shape>
                            <w:control r:id="rId48" w:name="DefaultOcxName13" w:shapeid="_x0000_i1877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9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41" type="#_x0000_t75" alt="" href="javascript:load_article(47337960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0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ОМЕНТИТ - КАК ОСЛОЖНЕНИЕ ОСТРОГО АППЕНДИЦИТА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Ашурбеков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В.Т.,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Моржен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18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76" type="#_x0000_t75" style="width:20.25pt;height:18pt" o:ole="">
                              <v:imagedata r:id="rId8" o:title=""/>
                            </v:shape>
                            <w:control r:id="rId51" w:name="DefaultOcxName14" w:shapeid="_x0000_i1876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2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42" type="#_x0000_t75" alt="" href="javascript:load_article(47337961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3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ЛЕЧЕБНАЯ ТАКТИКА ПРИ </w:t>
                          </w:r>
                          <w:proofErr w:type="gramStart"/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ЛИМФАТИЧЕСКОМ</w:t>
                          </w:r>
                          <w:proofErr w:type="gramEnd"/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ФИЛЯРИИДОЗЕ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Ашурбеков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В.Т.,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Тахиру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Б.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19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75" type="#_x0000_t75" style="width:20.25pt;height:18pt" o:ole="">
                              <v:imagedata r:id="rId8" o:title=""/>
                            </v:shape>
                            <w:control r:id="rId54" w:name="DefaultOcxName15" w:shapeid="_x0000_i1875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5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43" type="#_x0000_t75" alt="" href="javascript:load_article(47337962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6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ОТДАЛЕННЫЕ РЕЗУЛЬТАТЫ ЛЕЧЕНИЯ КИСТ ХОЛЕДОХА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Бабич И.И., Бабич И.В.,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Новошинов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Г.В.,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Сизонов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В.В., Мельникова С.Р., Мельников Ю.Н.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20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74" type="#_x0000_t75" style="width:20.25pt;height:18pt" o:ole="">
                              <v:imagedata r:id="rId8" o:title=""/>
                            </v:shape>
                            <w:control r:id="rId57" w:name="DefaultOcxName16" w:shapeid="_x0000_i1874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8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44" type="#_x0000_t75" alt="" href="javascript:load_article(47337963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9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ОСОБЕННОСТИ ЛЕЧЕНИЯ ТРАВМАТИЧЕСКИХ РАЗРЫВОВ ПОДЖЕЛУДОЧНОЙ ЖЕЛЕЗЫ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Бабич И.И., Бабич И.В.,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Новошинов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Г.В.,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Чепурной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М.Г.,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Сизонов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В.В., Волкова Л.П., Мельников Ю.Н., Мельникова С.Р.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21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73" type="#_x0000_t75" style="width:20.25pt;height:18pt" o:ole="">
                              <v:imagedata r:id="rId8" o:title=""/>
                            </v:shape>
                            <w:control r:id="rId60" w:name="DefaultOcxName17" w:shapeid="_x0000_i1873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1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45" type="#_x0000_t75" alt="" href="javascript:load_article(47337965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2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АНАЛИЗ РЕЗУЛЬТАТОВ ОПЕРАТИВНОГО ЛЕЧЕНИЯ ПАЦИЕНТОВ С ОСТРЫМ АППЕНДИЦИТОМ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Бабич И.И., Бабич И.В., Фокин Е.В., Тупиков В.А., Мельников Ю.Н., Мельникова С.Р.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22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72" type="#_x0000_t75" style="width:20.25pt;height:18pt" o:ole="">
                              <v:imagedata r:id="rId8" o:title=""/>
                            </v:shape>
                            <w:control r:id="rId63" w:name="DefaultOcxName18" w:shapeid="_x0000_i1872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4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46" type="#_x0000_t75" alt="" href="javascript:load_article(47337966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5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ЦЕНТР ХИРУРГИИ НОВОРОЖДЕННЫХ НА ФУНКЦИОНАЛЬНОЙ ОСНОВЕ КАК ЭФФЕКТИВНАЯ МОДЕЛЬ ОКАЗАНИЯ ПОМОЩИ НОВОРОЖДЕННЫМ С ВРОЖДЕННЫМИ ПОРОКАМИ РАЗВИТИЯ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Бабошко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П.Г.,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Базалий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В.Н., Царева В.В.,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Бастракова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Д.Г.,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Софина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Н.В., Никитин Д.К.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23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71" type="#_x0000_t75" style="width:20.25pt;height:18pt" o:ole="">
                              <v:imagedata r:id="rId8" o:title=""/>
                            </v:shape>
                            <w:control r:id="rId66" w:name="DefaultOcxName19" w:shapeid="_x0000_i1871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7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47" type="#_x0000_t75" alt="" href="javascript:load_article(47337967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8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ГИДБРИДНЫЙ ПОДХОД К ОПЕРАТИВНОМУ ЛЕЧЕНИЮ ОВАРИАЛЬНЫХ КИСТ У ДЕТЕЙ РАННЕГО ВОЗРАСТА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Барадиева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П.Ж., Козлов Ю.А., Новожилов В.А., Распутин А.А., Сыркин Н.В.,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Подкаменев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А.В., Юрков П.С., Соловьев А.А.,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Радикевич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О.В.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24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70" type="#_x0000_t75" style="width:20.25pt;height:18pt" o:ole="">
                              <v:imagedata r:id="rId8" o:title=""/>
                            </v:shape>
                            <w:control r:id="rId69" w:name="DefaultOcxName20" w:shapeid="_x0000_i1870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0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48" type="#_x0000_t75" alt="" href="javascript:load_article(47337969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1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ОКАЗАНИЕ ХИРУРГИЧЕСКОЙ ПОМОЩИ ДЕТЯМ В УСЛОВИЯХ ПАНДЕМИИ НОВОЙ КОРОНАВИРУСНОЙ ИНФЕКЦИИ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Барадулин А.А.,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Добышев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Чевжик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В.П., </w:t>
                        </w:r>
                        <w:proofErr w:type="gram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Арабская</w:t>
                        </w:r>
                        <w:proofErr w:type="gram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Е.А.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25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69" type="#_x0000_t75" style="width:20.25pt;height:18pt" o:ole="">
                              <v:imagedata r:id="rId8" o:title=""/>
                            </v:shape>
                            <w:control r:id="rId72" w:name="DefaultOcxName21" w:shapeid="_x0000_i1869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3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49" type="#_x0000_t75" alt="" href="javascript:load_article(47337970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4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ОСОБЕННОСТИ ХИРУРГИЧЕСКОЙ ТАКТИКИ У НОВОРОЖДЕННЫХ СО СПИННОМОЗГОВЫМИ ГРЫЖАМИ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Бардеева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К.А., </w:t>
                        </w:r>
                        <w:proofErr w:type="gram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Мишкин</w:t>
                        </w:r>
                        <w:proofErr w:type="gram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В.В.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26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object w:dxaOrig="1440" w:dyaOrig="1440">
                            <v:shape id="_x0000_i1868" type="#_x0000_t75" style="width:20.25pt;height:18pt" o:ole="">
                              <v:imagedata r:id="rId8" o:title=""/>
                            </v:shape>
                            <w:control r:id="rId75" w:name="DefaultOcxName22" w:shapeid="_x0000_i1868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6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50" type="#_x0000_t75" alt="" href="javascript:load_article(47337971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7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ОРГАНИЗАЦИЯ ХИРУРГИЧЕСКОЙ ПОМОЩИ ДЕТЯМВ КРАСНОДАРСКОМ КРАЕ. СОСТОЯНИЕ, ПРОБЛЕМЫ, ПУТИ РЕШЕНИЯ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Барова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Н.К., Тараканов В.А.,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Гольберг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Е.Н.,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Клещенко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Е.И.,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Трембач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А.В., Калиниченко Г.И.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27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67" type="#_x0000_t75" style="width:20.25pt;height:18pt" o:ole="">
                              <v:imagedata r:id="rId8" o:title=""/>
                            </v:shape>
                            <w:control r:id="rId78" w:name="DefaultOcxName23" w:shapeid="_x0000_i1867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9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51" type="#_x0000_t75" alt="" href="javascript:load_article(47337972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0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КОЖНАЯ ПЛАСТИКА ПО КРАСОВИТОВУВ </w:t>
                          </w:r>
                          <w:proofErr w:type="gramStart"/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ЛЕЧЕНИИ</w:t>
                          </w:r>
                          <w:proofErr w:type="gramEnd"/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ТРАВМАТИЧЕСКИХ ДЕФЕКТОВ КОЖИ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Барова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Н.К., Тараканов В.А., Степкин М.А., Богданов С.Б., Панкратов И.Д.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28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66" type="#_x0000_t75" style="width:20.25pt;height:18pt" o:ole="">
                              <v:imagedata r:id="rId8" o:title=""/>
                            </v:shape>
                            <w:control r:id="rId81" w:name="DefaultOcxName24" w:shapeid="_x0000_i1866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2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52" type="#_x0000_t75" alt="" href="javascript:load_article(47337974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3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ЛАПАРОСКОПИЧЕСКИЕ ВМЕШАТЕЛЬСТВА У ДЕТЕЙ С ЗАБРЮШИННЫМИ ЛИМФАТИЧЕСКИМИ МАЛЬФОРМАЦИЯМИ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Бибикова Е.Е., Донской Д.В.,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Гогичаева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Минуллина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В.И., Ковбасюк Д.А.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29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65" type="#_x0000_t75" style="width:20.25pt;height:18pt" o:ole="">
                              <v:imagedata r:id="rId8" o:title=""/>
                            </v:shape>
                            <w:control r:id="rId84" w:name="DefaultOcxName25" w:shapeid="_x0000_i1865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5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53" type="#_x0000_t75" alt="" href="javascript:load_article(47337975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6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СПОНТАННЫЙ ПНЕВМОТОРАКС У НОВОРОЖДЕННЫХ В ТВЕРСКОЙ ОБЛАСТИ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Буровникова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А.А.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30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64" type="#_x0000_t75" style="width:20.25pt;height:18pt" o:ole="">
                              <v:imagedata r:id="rId8" o:title=""/>
                            </v:shape>
                            <w:control r:id="rId87" w:name="DefaultOcxName26" w:shapeid="_x0000_i1864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8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54" type="#_x0000_t75" alt="" href="javascript:load_article(47337976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9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СИМУЛЬТАННЫЕ ОПЕРАЦИИ В ДЕТСКОМ ХИРУРГИЧЕСКОМ ОТДЕЛЕНИИ ОБЩЕГО ПРОФИЛЯ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Великанов А.В., Цап Н.А.,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Чиликов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А.Л.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31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63" type="#_x0000_t75" style="width:20.25pt;height:18pt" o:ole="">
                              <v:imagedata r:id="rId8" o:title=""/>
                            </v:shape>
                            <w:control r:id="rId90" w:name="DefaultOcxName27" w:shapeid="_x0000_i1863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1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55" type="#_x0000_t75" alt="" href="javascript:load_article(47337977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2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ВЫБОР МЕТОДА КОРРЕКЦИИ ГИПЕРТРОФИЧЕСКИХ И КЕЛОИДНЫХ РУБЦОВ В ДЕТСКОМ И ПОДРОСТКОВОМ ВОЗРАСТЕ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Владимирова О.В., Минаев С.В.,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Лаврешин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П.М., Григорова А.Н., Кораблина С.С.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32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62" type="#_x0000_t75" style="width:20.25pt;height:18pt" o:ole="">
                              <v:imagedata r:id="rId8" o:title=""/>
                            </v:shape>
                            <w:control r:id="rId93" w:name="DefaultOcxName28" w:shapeid="_x0000_i1862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4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56" type="#_x0000_t75" alt="" href="javascript:load_article(47337978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5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ПРИЧИНЫ РЕЦИДИВА ГИДРОНЕФРОЗА И ТЕХНИЧЕСКИЕ ОСОБЕННОСТИ ЛАПАРОСКОПИЧЕСКОЙ ПИЕЛОПЛАСТИКИ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Врублевский С.Г., Врублевская Е.Н., Врублевский А.С., Оганесян А.А., Валиев Р.Ю.,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Ахметжанов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И.С.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33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61" type="#_x0000_t75" style="width:20.25pt;height:18pt" o:ole="">
                              <v:imagedata r:id="rId8" o:title=""/>
                            </v:shape>
                            <w:control r:id="rId96" w:name="DefaultOcxName29" w:shapeid="_x0000_i1861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7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57" type="#_x0000_t75" alt="" href="javascript:load_article(47337979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8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ГЕРМИНОГЕННО-КЛЕТОЧНЫЕ ОПУХОЛИ БРЮШНОЙ ПОЛОСТИ И ЗАБРЮШИННОГО ПРОСТРАНСТВА У НОВОРОЖДЕННЫХ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Гопиенко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М.А., Караваева С.А.,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Белогурова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М.Б., Попова Е.Б.,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Леваднев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Ю.В.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34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60" type="#_x0000_t75" style="width:20.25pt;height:18pt" o:ole="">
                              <v:imagedata r:id="rId8" o:title=""/>
                            </v:shape>
                            <w:control r:id="rId99" w:name="DefaultOcxName30" w:shapeid="_x0000_i1860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0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58" type="#_x0000_t75" alt="" href="javascript:load_article(47337981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1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РЕДКИЙ ВАРИАНТ ПОРОКА РАЗВИТИЯ ПИЩЕВОДА: ВРОЖДЕННЫЙ СТЕНОЗ В СОЧЕТАНИИ С ИЗОЛИРОВАННЫМ ТРАХЕОПИЩЕВОДНЫМ СВИЩОМ У НОВОРОЖДЕННОГО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Гопиенко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М.А., Караваева С.А., Корнилова А.Б.,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Леваднев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Ю.В.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35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59" type="#_x0000_t75" style="width:20.25pt;height:18pt" o:ole="">
                              <v:imagedata r:id="rId8" o:title=""/>
                            </v:shape>
                            <w:control r:id="rId102" w:name="DefaultOcxName31" w:shapeid="_x0000_i1859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3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59" type="#_x0000_t75" alt="" href="javascript:load_article(47337983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4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ТРУДНОСТИ В ДИАГНОСТИКЕ И ЛЕЧЕНИИ ДЕВОЧКИ С СИНДРОМОМ КУРРАРИНО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Гопиенко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М.А.,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Котин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А.Н.,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Белогурова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М.Б., Веремейчик С.А.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36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58" type="#_x0000_t75" style="width:20.25pt;height:18pt" o:ole="">
                              <v:imagedata r:id="rId8" o:title=""/>
                            </v:shape>
                            <w:control r:id="rId105" w:name="DefaultOcxName32" w:shapeid="_x0000_i1858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6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60" type="#_x0000_t75" alt="" href="javascript:load_article(47337984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7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НАШ ОПЫТ ЛЕЧЕНИЯ ЧРЕ</w:t>
                          </w:r>
                          <w:proofErr w:type="gramStart"/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З-</w:t>
                          </w:r>
                          <w:proofErr w:type="gramEnd"/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И НАДМЫЩЕЛКОВЫХ ПЕРЕЛОМОВ ПЛЕЧЕВОЙ КОСТИ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Гордиенко И.И.,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Марфицын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А.В.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37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57" type="#_x0000_t75" style="width:20.25pt;height:18pt" o:ole="">
                              <v:imagedata r:id="rId8" o:title=""/>
                            </v:shape>
                            <w:control r:id="rId108" w:name="DefaultOcxName33" w:shapeid="_x0000_i1857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9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61" type="#_x0000_t75" alt="" href="javascript:load_article(47337985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0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ТРАВМАТИЧЕСКИЙ РАЗРЫВ ДИАФРАГМЫ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Горелик А.Л., Карасева О.В., Тимофеева А.В., Голиков Д.Е.,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Ахлебинина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М.И., Костикова Т.Д.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38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8E8E8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56" type="#_x0000_t75" style="width:20.25pt;height:18pt" o:ole="">
                              <v:imagedata r:id="rId8" o:title=""/>
                            </v:shape>
                            <w:control r:id="rId111" w:name="DefaultOcxName34" w:shapeid="_x0000_i1856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2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62" type="#_x0000_t75" alt="" href="javascript:load_article(47337986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8E8E8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3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УЛЬТРАЗВУКОВАЯ ДИАГНОСТИКА ПРИ ОСТРЫХ ЗАБОЛЕВАНИЯХ ОРГАНОВ МОШОНКИ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lastRenderedPageBreak/>
                          <w:t>Григоренко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Писклаков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А.В.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shd w:val="clear" w:color="auto" w:fill="E8E8E8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lastRenderedPageBreak/>
                          <w:t xml:space="preserve">39 </w:t>
                        </w:r>
                      </w:p>
                    </w:tc>
                    <w:tc>
                      <w:tcPr>
                        <w:tcW w:w="0" w:type="auto"/>
                        <w:shd w:val="clear" w:color="auto" w:fill="E8E8E8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object w:dxaOrig="1440" w:dyaOrig="1440">
                            <v:shape id="_x0000_i1855" type="#_x0000_t75" style="width:20.25pt;height:18pt" o:ole="">
                              <v:imagedata r:id="rId8" o:title=""/>
                            </v:shape>
                            <w:control r:id="rId114" w:name="DefaultOcxName35" w:shapeid="_x0000_i1855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5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63" type="#_x0000_t75" alt="" href="javascript:load_article(47337987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6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ПОРОКИ РАЗВИТИЯ ДИАФРАГМЫ - ПОЗДНЯЯ ДИАГНОСТИКА И РЕЗУЛЬТАТЫ ЛЕЧЕНИЯ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Гуз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В.И.,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Веровский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В.А., Полюдов С.А.,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Трамова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Ж.Д.,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Мызин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А.В., Герасимова Н.В., Курбанова Ф.А., Корнеев В.И.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40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54" type="#_x0000_t75" style="width:20.25pt;height:18pt" o:ole="">
                              <v:imagedata r:id="rId8" o:title=""/>
                            </v:shape>
                            <w:control r:id="rId117" w:name="DefaultOcxName36" w:shapeid="_x0000_i1854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8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64" type="#_x0000_t75" alt="" href="javascript:load_article(47337988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9" w:history="1">
                          <w:proofErr w:type="gramStart"/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ПРЕВЕНТИВНЫЕ</w:t>
                          </w:r>
                          <w:proofErr w:type="gramEnd"/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КИШЕЧНЫЕ СТОМЫ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Дженалаев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Б.К.,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Досмагамбетов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С.П.,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Тусупкалиев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А.Б.,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Бисалиев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Б.Н.,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Салыкбаев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Б.Д.,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Толегенова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А.Ж.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41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53" type="#_x0000_t75" style="width:20.25pt;height:18pt" o:ole="">
                              <v:imagedata r:id="rId8" o:title=""/>
                            </v:shape>
                            <w:control r:id="rId120" w:name="DefaultOcxName37" w:shapeid="_x0000_i1853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1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65" type="#_x0000_t75" alt="" href="javascript:load_article(47337990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2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ПРИМЕНЕНИЕ ЛАПАРОСКОПИИ В ЛЕЧЕНИИ ХИРУРГИЧЕСКИХ ОСЛОЖНЕНИЙ ПЕРИТОНЕАЛЬНОГО ДИАЛИЗА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Добросердов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Д.А.,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Щебеньков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М.В.,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Шавкин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А.Л.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42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52" type="#_x0000_t75" style="width:20.25pt;height:18pt" o:ole="">
                              <v:imagedata r:id="rId8" o:title=""/>
                            </v:shape>
                            <w:control r:id="rId123" w:name="DefaultOcxName38" w:shapeid="_x0000_i1852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4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66" type="#_x0000_t75" alt="" href="javascript:load_article(47337991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5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УРИНОМА НОВОРОЖДЕННЫХ. ОПЫТ ЛЕЧЕНИЯ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Добросердов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Д.А., Каган А.В., Караваева С.А.,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Кучинский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М.П., Филатова Н.А.,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Гопиенко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М.А., Солнцева Е.А., Кондратьева Е.А.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43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51" type="#_x0000_t75" style="width:20.25pt;height:18pt" o:ole="">
                              <v:imagedata r:id="rId8" o:title=""/>
                            </v:shape>
                            <w:control r:id="rId126" w:name="DefaultOcxName39" w:shapeid="_x0000_i1851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7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67" type="#_x0000_t75" alt="" href="javascript:load_article(47337992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8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ТАКТИКА ЛЕЧЕНИЯ ДЕТЕЙ С ПОСЛЕДСТВИЯМИ ПОВРЕЖДЕНИЙ ТАЗОБЕДРЕННОГО СУСТАВА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Дорохин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А.И., Меркулов В.Н., Шеин В.Н., Курышев Д.А.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44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50" type="#_x0000_t75" style="width:20.25pt;height:18pt" o:ole="">
                              <v:imagedata r:id="rId8" o:title=""/>
                            </v:shape>
                            <w:control r:id="rId129" w:name="DefaultOcxName40" w:shapeid="_x0000_i1850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0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68" type="#_x0000_t75" alt="" href="javascript:load_article(47337993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1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ХИРУРГИЧЕСКОЕ ЛЕЧЕНИЕ БОЛЬШИХ ЭХИНОКОККОВЫХ КИСТ ЛЕГКИХ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Досмагамбетов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С.П.,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Дженалаев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Б.К.,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Тусупкалиев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А.Б., Абдуллаева Г.З.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45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49" type="#_x0000_t75" style="width:20.25pt;height:18pt" o:ole="">
                              <v:imagedata r:id="rId8" o:title=""/>
                            </v:shape>
                            <w:control r:id="rId132" w:name="DefaultOcxName41" w:shapeid="_x0000_i1849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3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69" type="#_x0000_t75" alt="" href="javascript:load_article(47337994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4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КЛИНИЧЕСКОЕ НАБЛЮДЕНИЕ И ЛЕЧЕНИЕ ПЕНТАДЫ КАНТРЕЛЛА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Евдокимов В.Н.,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Аксельров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М.А.,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Свазян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В.В., Столяр А.В., Емельянова В.А.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46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48" type="#_x0000_t75" style="width:20.25pt;height:18pt" o:ole="">
                              <v:imagedata r:id="rId8" o:title=""/>
                            </v:shape>
                            <w:control r:id="rId135" w:name="DefaultOcxName42" w:shapeid="_x0000_i1848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6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70" type="#_x0000_t75" alt="" href="javascript:load_article(47337996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7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ХИРУРГИЧЕСКАЯ ТАКТИКА ЛЕЧЕНИЯ ДЕТЕЙ СО СПОНТАННЫМ ПНЕВМОТОРАКСОМ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Елин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Л.М., Наливкин А.Е., Пыхтеев Д.А., Филюшкин Ю.Н., Федоров А.К.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47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47" type="#_x0000_t75" style="width:20.25pt;height:18pt" o:ole="">
                              <v:imagedata r:id="rId8" o:title=""/>
                            </v:shape>
                            <w:control r:id="rId138" w:name="DefaultOcxName43" w:shapeid="_x0000_i1847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9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71" type="#_x0000_t75" alt="" href="javascript:load_article(47337997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0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ВИБРОБУЖИРОВАНИЕ В РЕАБИЛИТАЦИИ ДЕТЕЙ С АНОРЕКТАЛЬНЫМИ АГЕНЕЗИЯМИ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Есаян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М.О., Тараканов В.А.,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Стрюковский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А.Е.,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Пелипенко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Н.В.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48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46" type="#_x0000_t75" style="width:20.25pt;height:18pt" o:ole="">
                              <v:imagedata r:id="rId8" o:title=""/>
                            </v:shape>
                            <w:control r:id="rId141" w:name="DefaultOcxName44" w:shapeid="_x0000_i1846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2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72" type="#_x0000_t75" alt="" href="javascript:load_article(47337998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3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ХРОНИЧЕСКАЯ ДУОДЕНАЛЬНАЯ НЕПРОХОДИМОСТЬ У ДЕТЕЙ СТАРШЕГО ВОЗРАСТА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Ефременков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А.М., Соколов Ю.Ю., Туманян Г.Т.,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Гогичаева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Минуллина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В.И.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49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45" type="#_x0000_t75" style="width:20.25pt;height:18pt" o:ole="">
                              <v:imagedata r:id="rId8" o:title=""/>
                            </v:shape>
                            <w:control r:id="rId144" w:name="DefaultOcxName45" w:shapeid="_x0000_i1845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5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73" type="#_x0000_t75" alt="" href="javascript:load_article(47337999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6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КЛИНИЧЕСКИЙ СЛУЧАЙ УСПЕШНОГО ЛАПАРОСКОПИЧЕСКОГО УШИВАНИЯ ВНУТРИБРЮШНОГО РАЗРЫВА МОЧЕВОГО ПУЗЫРЯ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Зангиева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М.Р., Хабалов В.К.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50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44" type="#_x0000_t75" style="width:20.25pt;height:18pt" o:ole="">
                              <v:imagedata r:id="rId8" o:title=""/>
                            </v:shape>
                            <w:control r:id="rId147" w:name="DefaultOcxName46" w:shapeid="_x0000_i1844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8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74" type="#_x0000_t75" alt="" href="javascript:load_article(47338001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9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ОСЛОЖНЕНИЯ ЛАПАРОСКОПИЧЕСКОЙ КОРРЕКЦИИ ГИДРОНЕФРОЗА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Захаров А.И., Коварский С.Л.,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Текотов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А.Н.,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Меновщикова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Л.Б., Склярова Т.А.,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Соттаева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З.З.,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Петрухина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Ю.В.,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Струянский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К.А., Агеева Н.А.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51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43" type="#_x0000_t75" style="width:20.25pt;height:18pt" o:ole="">
                              <v:imagedata r:id="rId8" o:title=""/>
                            </v:shape>
                            <w:control r:id="rId150" w:name="DefaultOcxName47" w:shapeid="_x0000_i1843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1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75" type="#_x0000_t75" alt="" href="javascript:load_article(47338002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2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ЭФФЕКТИВНОСТЬ МЕТОДА БАЛЛОННОЙ ДИЛАТАЦИИ ВЫСОКОГО ДАВЛЕНИЯ У ДЕТЕЙ С </w:t>
                          </w:r>
                          <w:proofErr w:type="gramStart"/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ПЕРВИЧНЫМ</w:t>
                          </w:r>
                          <w:proofErr w:type="gramEnd"/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ОБСТРУКТИВНЫМ МЕГАУРЕТЕРОМ В ЗАВИСИМОСТИ ОТ ВОЗРАСТА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Зоркин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С.Н.,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Галузинская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А.Т., Борисова С.А.,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Карпачев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С.А., 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lastRenderedPageBreak/>
                          <w:t>Уваров Б.Н., Шахновский Д.С.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lastRenderedPageBreak/>
                          <w:t xml:space="preserve">52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object w:dxaOrig="1440" w:dyaOrig="1440">
                            <v:shape id="_x0000_i1842" type="#_x0000_t75" style="width:20.25pt;height:18pt" o:ole="">
                              <v:imagedata r:id="rId8" o:title=""/>
                            </v:shape>
                            <w:control r:id="rId153" w:name="DefaultOcxName48" w:shapeid="_x0000_i1842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4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76" type="#_x0000_t75" alt="" href="javascript:load_article(47338003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5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ЭНДОСОНОГРАФИЯ ПАНКРЕАТОБИЛИАРНОЙ ЗОНЫ У ДЕТЕЙ. ПЕРВЫЙ ОПЫТ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Зыкин А.П.,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Солодинина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Е.Н., Фомичева Н.В.,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Ефременков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А.М., Соколов Ю.Ю.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53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41" type="#_x0000_t75" style="width:20.25pt;height:18pt" o:ole="">
                              <v:imagedata r:id="rId8" o:title=""/>
                            </v:shape>
                            <w:control r:id="rId156" w:name="DefaultOcxName49" w:shapeid="_x0000_i1841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7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77" type="#_x0000_t75" alt="" href="javascript:load_article(47338005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8" w:history="1">
                          <w:proofErr w:type="gramStart"/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ОПЫТ ЛЕЧЕНИЯ И НОВЫЕ ПОДХОДЫ В ТЕРАПИИ ЛИМФАТИЧЕСКИХ МАЛЬФОРМАЦИЙ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Зыкова М.А.,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Нурмеев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И.Н.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54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40" type="#_x0000_t75" style="width:20.25pt;height:18pt" o:ole="">
                              <v:imagedata r:id="rId8" o:title=""/>
                            </v:shape>
                            <w:control r:id="rId159" w:name="DefaultOcxName50" w:shapeid="_x0000_i1840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0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78" type="#_x0000_t75" alt="" href="javascript:load_article(47338006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1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РЕДКИЙ СЛУЧАЙ УСПЕШНОГО МНОГОЭТАПНОГО ЛЕЧЕНИЯ РЕБЕНКА 1,5 ЛЕТ С ТЯЖЕЛЫМ ПОРАЖЕНИЕМ СРЕДОСТЕНИЯ ПРОГЛОЧЕННОЙ БАТАРЕЙКОЙ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Иванов А.П.,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Купатадзе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Д.Д., Набоков В.В.,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Копяков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А.Л.,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Жирылеев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А.А., Лопатина Л.В.,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Ти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А.Д.,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Казиахмедов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В.А.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55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39" type="#_x0000_t75" style="width:20.25pt;height:18pt" o:ole="">
                              <v:imagedata r:id="rId8" o:title=""/>
                            </v:shape>
                            <w:control r:id="rId162" w:name="DefaultOcxName51" w:shapeid="_x0000_i1839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3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79" type="#_x0000_t75" alt="" href="javascript:load_article(47338007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4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ОПЕРАТИВНОЕ ЛЕЧЕНИЕ ДЕТЕЙ С ПЕРИПРОТЕЗНЫМИ ПЕРЕЛОМАМИ ДЛИННЫХ ТРУБЧАТЫХ КОСТЕЙ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Иванов Д.Ю.,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Буркин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И.А.,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Дзампаев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А.З.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56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38" type="#_x0000_t75" style="width:20.25pt;height:18pt" o:ole="">
                              <v:imagedata r:id="rId8" o:title=""/>
                            </v:shape>
                            <w:control r:id="rId165" w:name="DefaultOcxName52" w:shapeid="_x0000_i1838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6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80" type="#_x0000_t75" alt="" href="javascript:load_article(47338008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7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ОПЫТ ЛЕЧЕНИЯ ГРЫЖИ ТРЕЙТЦА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Игнатьев Е.М., Свиридов А.А., Свиридов А., Тома Д.А.,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Годяцкий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А.Г.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57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37" type="#_x0000_t75" style="width:20.25pt;height:18pt" o:ole="">
                              <v:imagedata r:id="rId8" o:title=""/>
                            </v:shape>
                            <w:control r:id="rId168" w:name="DefaultOcxName53" w:shapeid="_x0000_i1837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9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81" type="#_x0000_t75" alt="" href="javascript:load_article(47338010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0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РЕКОНСТРУКЦИЯ МЯГКОТКАННЫХ СТАБИЛИЗАТОРОВ КОЛЕННОГО СУСТАВА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Исаев И.Н.,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Коротеев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В.В., Тарасов Н.И.,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Выборнов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Д.Ю., Семенов А.В.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58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36" type="#_x0000_t75" style="width:20.25pt;height:18pt" o:ole="">
                              <v:imagedata r:id="rId8" o:title=""/>
                            </v:shape>
                            <w:control r:id="rId171" w:name="DefaultOcxName54" w:shapeid="_x0000_i1836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2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82" type="#_x0000_t75" alt="" href="javascript:load_article(47338011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3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РЕЗУЛЬТАТЫ ЛЕЧЕНИЯ ИНВАГИНАЦИИ КИШЕЧНИКА У ДЕТЕЙ С ПРИМЕНЕНИЕМ ЭХОГРАФИИ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Казаков А.Н., Румянцева Г.Н.,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Бревдо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Ю.Ф., Петруничев В.В.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59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35" type="#_x0000_t75" style="width:20.25pt;height:18pt" o:ole="">
                              <v:imagedata r:id="rId8" o:title=""/>
                            </v:shape>
                            <w:control r:id="rId174" w:name="DefaultOcxName55" w:shapeid="_x0000_i1835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5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83" type="#_x0000_t75" alt="" href="javascript:load_article(47338012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6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ДВОЙНАЯ ЭКТОПИЯ ПОДЖЕЛУДОЧНОЙ ЖЕЛЕЗЫ В ЖЕЛУДОК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Казакова Е.И., Румянцева Г.Н.,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Бревдо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Ю.Ф.,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Минько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Т.Н.,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Трухачев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С.В., Светлов В.В.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60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34" type="#_x0000_t75" style="width:20.25pt;height:18pt" o:ole="">
                              <v:imagedata r:id="rId8" o:title=""/>
                            </v:shape>
                            <w:control r:id="rId177" w:name="DefaultOcxName56" w:shapeid="_x0000_i1834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8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84" type="#_x0000_t75" alt="" href="javascript:load_article(47338013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9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ОПЫТ ЛЕЧЕНИЯ ДЕТЕЙ С ЖЕЛЧНОКАМЕННОЙ БОЛЕЗНЬЮ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Карасева О.В., Голиков Д.Е., Горелик А.Л., Тимофеева А.В., Понина И.В.,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Батунина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И.В., Мельников И.А.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61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33" type="#_x0000_t75" style="width:20.25pt;height:18pt" o:ole="">
                              <v:imagedata r:id="rId8" o:title=""/>
                            </v:shape>
                            <w:control r:id="rId180" w:name="DefaultOcxName57" w:shapeid="_x0000_i1833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81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85" type="#_x0000_t75" alt="" href="javascript:load_article(47338016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82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ВАКУУМ-ТЕРАПИЯ В НЕОТЛОЖНОЙ АБДОМИНАЛЬНОЙ ХИРУРГИИ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Карасева О.В., Тимофеева А.В., Горелик А.Л., Голиков Д.Е.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62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32" type="#_x0000_t75" style="width:20.25pt;height:18pt" o:ole="">
                              <v:imagedata r:id="rId8" o:title=""/>
                            </v:shape>
                            <w:control r:id="rId183" w:name="DefaultOcxName58" w:shapeid="_x0000_i1832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84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86" type="#_x0000_t75" alt="" href="javascript:load_article(47338017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85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ОПЫТ ЛЕЧЕНИЯ ДЕТЕЙ С ИСПОЛЬЗОВАНИЕМ ПНЕВМОВЕЗИКОСКОПИЧЕСКОГО ДОСТУПА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Карпачев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С.А.,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Зоркин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С.Н., Борисова С.А., Шахновский Д.С., Уваров Б.Н.,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Галузинская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А.Т.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63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31" type="#_x0000_t75" style="width:20.25pt;height:18pt" o:ole="">
                              <v:imagedata r:id="rId8" o:title=""/>
                            </v:shape>
                            <w:control r:id="rId186" w:name="DefaultOcxName59" w:shapeid="_x0000_i1831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87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87" type="#_x0000_t75" alt="" href="javascript:load_article(47338018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88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МИКРОБИОТА НОВОРОЖДЕННЫХ С ОСЛОЖНЕННЫМ ТЕЧЕНИЕМ НЕКРОТИЗИРУЮЩЕГО ЭНТЕРОКОЛИТА И ЕЕ ВЛИЯНИЕ НА ИСХОД ЗАБОЛЕВАНИЯ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Карпова И.Ю., Карпеева Д.В.,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Послова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Л.Ю., Паршиков В.В.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64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30" type="#_x0000_t75" style="width:20.25pt;height:18pt" o:ole="">
                              <v:imagedata r:id="rId8" o:title=""/>
                            </v:shape>
                            <w:control r:id="rId189" w:name="DefaultOcxName60" w:shapeid="_x0000_i1830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90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88" type="#_x0000_t75" alt="" href="javascript:load_article(47338019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91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ОСЛОЖНЕНИЯ ЭНДОСКОПИЧЕСКОГО МЕТОДА ЛЕЧЕНИЯ УРЕТЕРОЦЕЛЕ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Карташев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В.Н., Румянцева Г.Н.,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Долинина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М.В., Аврасин А.Л.,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Бурченкова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Н.В.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65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object w:dxaOrig="1440" w:dyaOrig="1440">
                            <v:shape id="_x0000_i1829" type="#_x0000_t75" style="width:20.25pt;height:18pt" o:ole="">
                              <v:imagedata r:id="rId8" o:title=""/>
                            </v:shape>
                            <w:control r:id="rId192" w:name="DefaultOcxName61" w:shapeid="_x0000_i1829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93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89" type="#_x0000_t75" alt="" href="javascript:load_article(47338021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94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ВЫБОР ЛЕЧЕБНОЙ ТАКТИКИ У ДЕТЕЙ С ТРАВМОЙ ПОДЖЕЛУДОЧНОЙ ЖЕЛЕЗЫ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Кауфов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М.Х., Коровин С.А.,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Ефременков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А.М.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66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28" type="#_x0000_t75" style="width:20.25pt;height:18pt" o:ole="">
                              <v:imagedata r:id="rId8" o:title=""/>
                            </v:shape>
                            <w:control r:id="rId195" w:name="DefaultOcxName62" w:shapeid="_x0000_i1828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96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90" type="#_x0000_t75" alt="" href="javascript:load_article(47338022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97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ЛАПАРОСКОПИЧЕСКИЕ ВМЕШАТЕЛЬСТВА У НОВОРОЖДЕННЫХ С КИСТОЗНЫМИ ОБРАЗОВАНИЯМИ БРЮШНОЙ ПОЛОСТИ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Кирсанов А.С.,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Ольхова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Е.Б., Карцева Е.В., Медведева Н.В., Бибикова Е.Е.,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Минуллина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В.И., Ковбасюк Д.А.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67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27" type="#_x0000_t75" style="width:20.25pt;height:18pt" o:ole="">
                              <v:imagedata r:id="rId8" o:title=""/>
                            </v:shape>
                            <w:control r:id="rId198" w:name="DefaultOcxName63" w:shapeid="_x0000_i1827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99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91" type="#_x0000_t75" alt="" href="javascript:load_article(47338023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00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ЭНДОСКОПИЧЕСКАЯ КОРРЕКЦИЯ ПУЗЫРНО-МОЧЕТОЧНИКОВОГО РЕФЛЮКСА У ДЕТЕЙ И ПРОФИЛАКТИКА ВОЗМОЖНЫХ ОСЛОЖНЕНИЙ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Коварский С.Л.,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Меновщикова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Л.Б., Склярова Т.А., Захаров А.И., Николаев С.Н.,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Текотов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А.Н.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68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26" type="#_x0000_t75" style="width:20.25pt;height:18pt" o:ole="">
                              <v:imagedata r:id="rId8" o:title=""/>
                            </v:shape>
                            <w:control r:id="rId201" w:name="DefaultOcxName64" w:shapeid="_x0000_i1826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02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92" type="#_x0000_t75" alt="" href="javascript:load_article(47338024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03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ЛАПАРОСКОПИЧЕСКОЕ ЛЕЧЕНИЕ ИНТРААБДОМИНАЛЬНЫХ ФОРМ БРОНХОЛЕГОЧНОЙ СЕКВЕСТРАЦИИ У МЛАДЕНЦЕВ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Козлов Ю.А.,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Ковальков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К.А.,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Полоян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С.С.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69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25" type="#_x0000_t75" style="width:20.25pt;height:18pt" o:ole="">
                              <v:imagedata r:id="rId8" o:title=""/>
                            </v:shape>
                            <w:control r:id="rId204" w:name="DefaultOcxName65" w:shapeid="_x0000_i1825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05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93" type="#_x0000_t75" alt="" href="javascript:load_article(47338025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06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ЛАПАРОСКОПИЧЕСКАЯ ФУНДОПЛИКАЦИЯ НИССЕНА У НЕДОНОШЕННЫХ ДЕТЕЙ, НАХОДЯЩИХСЯ В УСЛОВИЯХ ПАЛАТЫ ИНТЕНСИВНОЙ ТЕРАПИИ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Козлов Ю.А.,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Ковальков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К.А.,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Полоян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С.С.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70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24" type="#_x0000_t75" style="width:20.25pt;height:18pt" o:ole="">
                              <v:imagedata r:id="rId8" o:title=""/>
                            </v:shape>
                            <w:control r:id="rId207" w:name="DefaultOcxName66" w:shapeid="_x0000_i1824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08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94" type="#_x0000_t75" alt="" href="javascript:load_article(47338027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09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ЛАПАРОСКОПИЧЕСКИ АССИСТИРОВАННОЕ ЗАКРЫТИЕ ЭНТЕРОСТОМ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Козлов Ю.А.,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Ковальков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К.А.,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Полоян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С.С.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71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23" type="#_x0000_t75" style="width:20.25pt;height:18pt" o:ole="">
                              <v:imagedata r:id="rId8" o:title=""/>
                            </v:shape>
                            <w:control r:id="rId210" w:name="DefaultOcxName67" w:shapeid="_x0000_i1823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11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95" type="#_x0000_t75" alt="" href="javascript:load_article(47338028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12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ОПРЕДЕЛЕНИЕ ПОКАЗАНИЙ К МОНОПОРТОВОЙ ХОЛЕЦИСТЭКТОМИИ У ДЕТЕЙ С ЖЕЛЧНОКАМЕННОЙ БОЛЕЗНЬЮ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Кокоталкин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Аксельров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М.А., Столяр А.В.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72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22" type="#_x0000_t75" style="width:20.25pt;height:18pt" o:ole="">
                              <v:imagedata r:id="rId8" o:title=""/>
                            </v:shape>
                            <w:control r:id="rId213" w:name="DefaultOcxName68" w:shapeid="_x0000_i1822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14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96" type="#_x0000_t75" alt="" href="javascript:load_article(47338029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15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ТРАНСАНАЛЬНАЯ РЕЗЕКЦИЯ МЕГАРЕКТУМ У ПАЦИЕНТОВ ПОСЛЕ КОРРЕКЦИИ АНОРЕКТАЛЬНОЙ АТРЕЗИИ И АНАЛЬНОЙ АХАЛАЗИИ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Колесникова Н.Г., Комиссаров И.А., Ковалев Ф.С.,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Гуаделупе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С.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73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21" type="#_x0000_t75" style="width:20.25pt;height:18pt" o:ole="">
                              <v:imagedata r:id="rId8" o:title=""/>
                            </v:shape>
                            <w:control r:id="rId216" w:name="DefaultOcxName69" w:shapeid="_x0000_i1821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17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97" type="#_x0000_t75" alt="" href="javascript:load_article(47338030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18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ОТЛИЧИЯ ИЗМЕНЕНИЙ ВНУТРЕННЕГО СФИНКТЕРА ЗАДНЕГО ПРОХОДА У ПАЦИЕНТОВ С РАЗНЫМИ КЛИНИЧЕСКИМИ ПРОЯВЛЕНИЯМИ </w:t>
                          </w:r>
                          <w:proofErr w:type="gramStart"/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АНАЛЬНОЙ</w:t>
                          </w:r>
                          <w:proofErr w:type="gramEnd"/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АХАЛАЗИИ: ЗАПОРАМИ, АНАЛЬНЫМИ ТРЕЩИНАМИ, ГЕМОРРОЕМ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Колесникова Н.Г., Комиссаров И.А., Ковалев Ф.С.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74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20" type="#_x0000_t75" style="width:20.25pt;height:18pt" o:ole="">
                              <v:imagedata r:id="rId8" o:title=""/>
                            </v:shape>
                            <w:control r:id="rId219" w:name="DefaultOcxName70" w:shapeid="_x0000_i1820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20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98" type="#_x0000_t75" alt="" href="javascript:load_article(47338031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21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ПЕРЕСЕЧЕНИЕ ВНЕПОЗВОНОЧНОЙ ЧАСТИ РИГИДНОЙ ТЕРМИНАЛЬНОЙ НИТИ ПРИ ЛЕЧЕНИИ ЗАПОРОВ И КАЛОМАЗАНИЯ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Колесникова Н.Г., Комиссаров И.А.,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Купатадзе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Д.Д., Ковалев Ф.С.,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Гуаделупе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С.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75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19" type="#_x0000_t75" style="width:20.25pt;height:18pt" o:ole="">
                              <v:imagedata r:id="rId8" o:title=""/>
                            </v:shape>
                            <w:control r:id="rId222" w:name="DefaultOcxName71" w:shapeid="_x0000_i1819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23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099" type="#_x0000_t75" alt="" href="javascript:load_article(47338033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24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ДИАГНОСТИКА И ХИРУРГИЧЕСКОЕ ЛЕЧЕНИЕ СТЕНОЗОВ ГОРТАНИ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Комина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Е.И.,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Алхасов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А.Б., Ратников С.А., Романова Е.А., Савельева М.С.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76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18" type="#_x0000_t75" style="width:20.25pt;height:18pt" o:ole="">
                              <v:imagedata r:id="rId8" o:title=""/>
                            </v:shape>
                            <w:control r:id="rId225" w:name="DefaultOcxName72" w:shapeid="_x0000_i1818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26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00" type="#_x0000_t75" alt="" href="javascript:load_article(47338034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27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ПЕРСОНИФИЦИРОВАННЫЙ ВЫБОР ДОСТУПА И ОБЪЕМА ОПЕРАТИВНЫХ ВМЕШАТЕЛЬСТВ У ДЕТЕЙ С КИШЕЧНОЙ НЕПРОХОДИМОСТЬЮ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Коровин С.А.,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Дзядчик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Тимохович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Е.В., Акопян М.К., Донской 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lastRenderedPageBreak/>
                          <w:t>Д.М., Соколов Ю.Ю.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lastRenderedPageBreak/>
                          <w:t xml:space="preserve">77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object w:dxaOrig="1440" w:dyaOrig="1440">
                            <v:shape id="_x0000_i1817" type="#_x0000_t75" style="width:20.25pt;height:18pt" o:ole="">
                              <v:imagedata r:id="rId8" o:title=""/>
                            </v:shape>
                            <w:control r:id="rId228" w:name="DefaultOcxName73" w:shapeid="_x0000_i1817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29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01" type="#_x0000_t75" alt="" href="javascript:load_article(47338036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30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ХИРУРГИЧЕСКОЕ ЛЕЧЕНИЕ ХРОНИЧЕСКОЙ НЕСТАБИЛЬНОСТИ ГОЛЕНОСТОПНОГО СУСТАВА У ДЕТЕЙ. КЛИНИЧЕСКОЕ НАБЛЮДЕНИЕ С ОБЗОРОМ ЛИТЕРАТУРЫ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Коротеев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В.В., Семенов А.В., Трусова Н.Г.,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Кардаш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Е.В., Исаев И.Н., Лозовая Ю.И.,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Ти-Мин-Чуа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Д.В.,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Петрухин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И.А., Тарасов Н.И.,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Крестьяшин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В.М.,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Выборнов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Д.Ю.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78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16" type="#_x0000_t75" style="width:20.25pt;height:18pt" o:ole="">
                              <v:imagedata r:id="rId8" o:title=""/>
                            </v:shape>
                            <w:control r:id="rId231" w:name="DefaultOcxName74" w:shapeid="_x0000_i1816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32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02" type="#_x0000_t75" alt="" href="javascript:load_article(47338037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33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ОЦЕНКА ПАРАМЕТРОВ ЦЕНТРАЛЬНОЙ ГЕМОДИНАМИКИ У ДЕТЕЙ ШКОЛЬНОГО ВОЗРАСТА С АППЕНДИКУЛЯРНЫМ ПЕРИТОНИТОМ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Коряшкин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П.В.,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Вечеркин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В.А., Птицын В.А., Баранов Д.А.,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Шишунов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Д.В.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79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15" type="#_x0000_t75" style="width:20.25pt;height:18pt" o:ole="">
                              <v:imagedata r:id="rId8" o:title=""/>
                            </v:shape>
                            <w:control r:id="rId234" w:name="DefaultOcxName75" w:shapeid="_x0000_i1815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35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03" type="#_x0000_t75" alt="" href="javascript:load_article(47338038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36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ЛАПАРОСКОПИЧЕСКАЯ ГЕРНИОРАФИЯ ПРИ БЕДРЕННОЙ ГРЫЖЕ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Кошурников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О.Ю.,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Потапенко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В.Ю.,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Лукашина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Н.А.,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Мигачева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Л.В.,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Огнев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С.И.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80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14" type="#_x0000_t75" style="width:20.25pt;height:18pt" o:ole="">
                              <v:imagedata r:id="rId8" o:title=""/>
                            </v:shape>
                            <w:control r:id="rId237" w:name="DefaultOcxName76" w:shapeid="_x0000_i1814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38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04" type="#_x0000_t75" alt="" href="javascript:load_article(47338039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39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ДИАГНОСТИКА ОСТРОЙ СПАЕЧНОЙ КИШЕЧНОЙ НЕПРОХОДИМОСТИ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Кульчицкий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О.А., Соловьев А.Е.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81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13" type="#_x0000_t75" style="width:20.25pt;height:18pt" o:ole="">
                              <v:imagedata r:id="rId8" o:title=""/>
                            </v:shape>
                            <w:control r:id="rId240" w:name="DefaultOcxName77" w:shapeid="_x0000_i1813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41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05" type="#_x0000_t75" alt="" href="javascript:load_article(47338040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42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ПРАКТИЧЕСКИЙ ОПЫТ ЛЕЧЕНИЯ ПОРОКОВ РАЗВИТИЯ КИСТЕЙ И СТОП У ДЕТЕЙ В УСЛОВИЯХ ЧАСТНОЙ КЛИНИКИ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Кунгуров И.С., Степанов М.А.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82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12" type="#_x0000_t75" style="width:20.25pt;height:18pt" o:ole="">
                              <v:imagedata r:id="rId8" o:title=""/>
                            </v:shape>
                            <w:control r:id="rId243" w:name="DefaultOcxName78" w:shapeid="_x0000_i1812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44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06" type="#_x0000_t75" alt="" href="javascript:load_article(47338042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45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РЕКОНСТРУКТИВНАЯ ХИРУРГИЯ ПРИ ПОВРЕЖДЕНИЯХ КОНЕЧНОСТЕЙ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Купатадзе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Д.Д., Полозов Р.Н., Иванов А.П., Набоков В.В., Рыбка Е.П., Щеголев Д.В.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83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11" type="#_x0000_t75" style="width:20.25pt;height:18pt" o:ole="">
                              <v:imagedata r:id="rId8" o:title=""/>
                            </v:shape>
                            <w:control r:id="rId246" w:name="DefaultOcxName79" w:shapeid="_x0000_i1811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47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07" type="#_x0000_t75" alt="" href="javascript:load_article(47338043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48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РЕЗУЛЬТАТЫ ЛЕЧЕНИЯ 500 ПАЦИЕНТОВ ГРУДНОГО ВОЗРАСТА С ГИДРОНЕФРОЗОМ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Левитская М.В., Шумихин В.С., Мокрушина О.Г., Гуревич А.И., Юдина Е.В., Ерохина Н.О.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84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10" type="#_x0000_t75" style="width:20.25pt;height:18pt" o:ole="">
                              <v:imagedata r:id="rId8" o:title=""/>
                            </v:shape>
                            <w:control r:id="rId249" w:name="DefaultOcxName80" w:shapeid="_x0000_i1810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50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08" type="#_x0000_t75" alt="" href="javascript:load_article(47338044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51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КЛИНИЧЕСКИЙ СЛУЧАЙ: ПЕРЕРОЖДЕНИЕ АДЕНОМЫ ПЕЧЕНИ В ГЕПАТОБЛАСТОМУ У РЕБЕНКА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Лившиц И.С.,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Гудумак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Е.М.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85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09" type="#_x0000_t75" style="width:20.25pt;height:18pt" o:ole="">
                              <v:imagedata r:id="rId8" o:title=""/>
                            </v:shape>
                            <w:control r:id="rId252" w:name="DefaultOcxName81" w:shapeid="_x0000_i1809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53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09" type="#_x0000_t75" alt="" href="javascript:load_article(47338045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54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АТРЕЗИЯ ПИЩЕВОДА. ОПЫТ ТОРАКОСКОПИЧЕСКОГО ЛЕЧЕНИЯ НОВОРОЖДЕННЫХ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Лидяева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Е.Е.,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Стриженок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Д.С., Карпова И.Ю.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86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08" type="#_x0000_t75" style="width:20.25pt;height:18pt" o:ole="">
                              <v:imagedata r:id="rId8" o:title=""/>
                            </v:shape>
                            <w:control r:id="rId255" w:name="DefaultOcxName82" w:shapeid="_x0000_i1808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56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10" type="#_x0000_t75" alt="" href="javascript:load_article(47338046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57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ХИРУРГИЧЕСКОЕ ЛЕЧЕНИЕ ДЕТЕЙ С ТРАВМАТИЧЕСКИМ ВЫВИХОМ НАДКОЛЕННИКА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Лукаш А.А.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87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07" type="#_x0000_t75" style="width:20.25pt;height:18pt" o:ole="">
                              <v:imagedata r:id="rId8" o:title=""/>
                            </v:shape>
                            <w:control r:id="rId258" w:name="DefaultOcxName83" w:shapeid="_x0000_i1807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59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11" type="#_x0000_t75" alt="" href="javascript:load_article(47338047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60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УДВОЕНИЯ ЖЕЛУДОЧНО-КИШЕЧНОГО ТРАКТА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Лукашина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Н.А., Цап Н.А.,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Кошурников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О.Ю.,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Мигачева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Л.В.,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Потапенко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В.Ю.,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Огнев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С.И.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88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06" type="#_x0000_t75" style="width:20.25pt;height:18pt" o:ole="">
                              <v:imagedata r:id="rId8" o:title=""/>
                            </v:shape>
                            <w:control r:id="rId261" w:name="DefaultOcxName84" w:shapeid="_x0000_i1806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62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12" type="#_x0000_t75" alt="" href="javascript:load_article(47338048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63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ХИМИЧЕСКИЕ ОЖОГИ ПИЩЕВОДА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Максимова С.В., Цап Н.А., Некрасова Е.Г.,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Мликова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Т.В., Бабин И.Г.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89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05" type="#_x0000_t75" style="width:20.25pt;height:18pt" o:ole="">
                              <v:imagedata r:id="rId8" o:title=""/>
                            </v:shape>
                            <w:control r:id="rId264" w:name="DefaultOcxName85" w:shapeid="_x0000_i1805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65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13" type="#_x0000_t75" alt="" href="javascript:load_article(47338049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66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СИСТЕМА ЛЕЧЕНИЯ ОЖОГОВЫХ РАН В СОБСТВЕННОЙ ЖИДКОЙ СРЕДЕ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Мензул В.А.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90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object w:dxaOrig="1440" w:dyaOrig="1440">
                            <v:shape id="_x0000_i1804" type="#_x0000_t75" style="width:20.25pt;height:18pt" o:ole="">
                              <v:imagedata r:id="rId8" o:title=""/>
                            </v:shape>
                            <w:control r:id="rId267" w:name="DefaultOcxName86" w:shapeid="_x0000_i1804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68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14" type="#_x0000_t75" alt="" href="javascript:load_article(47338050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69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ХИРУРГИЧЕСКОЕ ЛЕЧЕНИЕ ДЕТЕЙ С ПОСЛЕДСТВИЯМИ ОЖОГОВ КОНЕЧНОСТЕЙ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Мензул В.А.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91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03" type="#_x0000_t75" style="width:20.25pt;height:18pt" o:ole="">
                              <v:imagedata r:id="rId8" o:title=""/>
                            </v:shape>
                            <w:control r:id="rId270" w:name="DefaultOcxName87" w:shapeid="_x0000_i1803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71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15" type="#_x0000_t75" alt="" href="javascript:load_article(47338051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72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АЛГОРИТМ ДИАГНОСТИКИ И ЛЕЧЕНИЯ ДЕТЕЙ С РЕКТО-УРЕТРАЛЬНЫМ СВИЩЕМ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Мигачева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Л.В.,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Кошурников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О.Ю.,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Лукашина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Н.А.,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Огнев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С.И.,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Потапенко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В.Ю.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92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02" type="#_x0000_t75" style="width:20.25pt;height:18pt" o:ole="">
                              <v:imagedata r:id="rId8" o:title=""/>
                            </v:shape>
                            <w:control r:id="rId273" w:name="DefaultOcxName88" w:shapeid="_x0000_i1802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74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16" type="#_x0000_t75" alt="" href="javascript:load_article(47338052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75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3D-ТЕХНОЛОГИИ В ПАРАЗИТАРНЫХ КИСТАХ ПЕЧЕНИ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Минаев С.В., Герасименко И.Н., Мащенко А.Н., Быков Н.И.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93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01" type="#_x0000_t75" style="width:20.25pt;height:18pt" o:ole="">
                              <v:imagedata r:id="rId8" o:title=""/>
                            </v:shape>
                            <w:control r:id="rId276" w:name="DefaultOcxName89" w:shapeid="_x0000_i1801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77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17" type="#_x0000_t75" alt="" href="javascript:load_article(47338053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78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НОВЫЕ ЛАЗЕРНЫЕ АППАРАТЫ И ВОЗМОЖНОСТИ ИХ ИСПОЛЬЗОВАНИ В ДЕТСКОЙ ХИРУРГИИ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Минаев В.П.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94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800" type="#_x0000_t75" style="width:20.25pt;height:18pt" o:ole="">
                              <v:imagedata r:id="rId8" o:title=""/>
                            </v:shape>
                            <w:control r:id="rId279" w:name="DefaultOcxName90" w:shapeid="_x0000_i1800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80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18" type="#_x0000_t75" alt="" href="javascript:load_article(47338054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81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ХИРУРГИЧЕСКОЕ ЛЕЧЕНИЕ ПЕРЕДНИХ ДИАФРАГМАЛЬНЫХ ГРЫЖ У ДЕТЕЙ. ОПЫТ РАЗЛИЧНЫХ КЛИНИК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Морозов Д.А.,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Хаспеков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Д.В.,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Топилин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О.Г., Окулов Е.А.,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Масевкин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В.Г., Морозов К.Д.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95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99" type="#_x0000_t75" style="width:20.25pt;height:18pt" o:ole="">
                              <v:imagedata r:id="rId8" o:title=""/>
                            </v:shape>
                            <w:control r:id="rId282" w:name="DefaultOcxName91" w:shapeid="_x0000_i1799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83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19" type="#_x0000_t75" alt="" href="javascript:load_article(47338055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84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КЛИНИЧЕСКОЕ ПРОЯВЛЕНИЕ ЖЕСТКОЙ КОМПРЕССИИ ОРГАНОВ МОШОНКИ ПРИ УЩЕМЛЕННОЙ ПАХОВОЙ (ЯИЧКОВОЙ) ГРЫЖЕ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Мохаммад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Б.,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Цыбин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Давлицаров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М.А., Дегтярев П.Ю.,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Вайс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А.В., Якунов А.Н.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96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98" type="#_x0000_t75" style="width:20.25pt;height:18pt" o:ole="">
                              <v:imagedata r:id="rId8" o:title=""/>
                            </v:shape>
                            <w:control r:id="rId285" w:name="DefaultOcxName92" w:shapeid="_x0000_i1798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86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20" type="#_x0000_t75" alt="" href="javascript:load_article(47338056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87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ОТДАЛЕННЫЕ РЕЗУЛЬТАТЫ ЛЕЧЕНИЯ ДЕТЕЙ С БОЛЕЗНЬЮ ПЕРТЕСА С ИСПОЛЬЗОВАНИЕМ ЛАЗЕРНОЙ ОСТЕОПЕРФОРАЦИИ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Неизвестных Е.А., Носков Н.В.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97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97" type="#_x0000_t75" style="width:20.25pt;height:18pt" o:ole="">
                              <v:imagedata r:id="rId8" o:title=""/>
                            </v:shape>
                            <w:control r:id="rId288" w:name="DefaultOcxName93" w:shapeid="_x0000_i1797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89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21" type="#_x0000_t75" alt="" href="javascript:load_article(47338057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90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БУЛЛЕЗНАЯ БОЛЕЗНЬ ЛЕГКИХ У ДЕТЕЙ, ЭТАПНОЕ ЛЕЧЕНИЕ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Некрасова Е.Г.,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Мликова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Т.В., Бабин И.Г.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98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96" type="#_x0000_t75" style="width:20.25pt;height:18pt" o:ole="">
                              <v:imagedata r:id="rId8" o:title=""/>
                            </v:shape>
                            <w:control r:id="rId291" w:name="DefaultOcxName94" w:shapeid="_x0000_i1796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92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22" type="#_x0000_t75" alt="" href="javascript:load_article(47338058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93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ПОВТОРНЫЕ ТРАНСАНАЛЬНЫЕ ОПЕРАЦИИ ПРИ БОЛЕЗНИ ГИРШПРУНГА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Новожилов В.А., Степанова Н.М., Милюкова Л.П., Петров Е.М., Звонков Д.А.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99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95" type="#_x0000_t75" style="width:20.25pt;height:18pt" o:ole="">
                              <v:imagedata r:id="rId8" o:title=""/>
                            </v:shape>
                            <w:control r:id="rId294" w:name="DefaultOcxName95" w:shapeid="_x0000_i1795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95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23" type="#_x0000_t75" alt="" href="javascript:load_article(47338059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96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ОПЫТ </w:t>
                          </w:r>
                          <w:proofErr w:type="gramStart"/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КОМБИНИРОВАННОГО</w:t>
                          </w:r>
                          <w:proofErr w:type="gramEnd"/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ND:YAG/ER:YAG-ЛАЗЕРНОГО ВОЗДЕЙСТВИЯ НА ЯЗВЕННУЮ ПОВЕРХНОСТЬ </w:t>
                          </w:r>
                          <w:proofErr w:type="gramStart"/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ОСЛОЖНЕННОЙ</w:t>
                          </w:r>
                          <w:proofErr w:type="gramEnd"/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ГЕМАНГИОМЫ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Нурмеев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И.Н., Миролюбов Л.М., Осипов Д.В.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94" type="#_x0000_t75" style="width:20.25pt;height:18pt" o:ole="">
                              <v:imagedata r:id="rId8" o:title=""/>
                            </v:shape>
                            <w:control r:id="rId297" w:name="DefaultOcxName96" w:shapeid="_x0000_i1794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98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24" type="#_x0000_t75" alt="" href="javascript:load_article(47338060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99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ОБ ОКАЗАНИИ ПЕРВОЙ МЕДИЦИНСКОЙ ПОМОЩИ ДЕТЯМ С ОЖОГАМИ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Оборкина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Д.С.,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Будкевич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Л.И.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101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93" type="#_x0000_t75" style="width:20.25pt;height:18pt" o:ole="">
                              <v:imagedata r:id="rId8" o:title=""/>
                            </v:shape>
                            <w:control r:id="rId300" w:name="DefaultOcxName97" w:shapeid="_x0000_i1793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01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25" type="#_x0000_t75" alt="" href="javascript:load_article(47338061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02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ГИНЕКОЛОГИЧЕСКИЕ ПРИЧИНЫ ОСТРОЙ АБДОМИНАЛЬНОЙ БОЛИ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Павленко Н.И.,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Писклаков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А.В.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102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92" type="#_x0000_t75" style="width:20.25pt;height:18pt" o:ole="">
                              <v:imagedata r:id="rId8" o:title=""/>
                            </v:shape>
                            <w:control r:id="rId303" w:name="DefaultOcxName98" w:shapeid="_x0000_i1792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04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26" type="#_x0000_t75" alt="" href="javascript:load_article(47338062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05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ХИРУРГИЧЕСКИЕ И НЕХИРУРГИЧЕСКИЕ ПРИЧИНЫ ХРОНИЧЕСКИХ ТАЗОВЫХ БОЛЕЙ У ДЕВОЧЕК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Павленко Н.И.,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Писклаков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А.В., Федоров Д.А.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103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91" type="#_x0000_t75" style="width:20.25pt;height:18pt" o:ole="">
                              <v:imagedata r:id="rId8" o:title=""/>
                            </v:shape>
                            <w:control r:id="rId306" w:name="DefaultOcxName99" w:shapeid="_x0000_i1791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07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27" type="#_x0000_t75" alt="" href="javascript:load_article(47338063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08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ТРАВМЫ НАРУЖНЫХ ПОЛОВЫХ ОРГАНОВ У ДЕВОЧЕК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Павленко Н.И.,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Писклаков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А.В., Чуян И.И.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104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object w:dxaOrig="1440" w:dyaOrig="1440">
                            <v:shape id="_x0000_i1790" type="#_x0000_t75" style="width:20.25pt;height:18pt" o:ole="">
                              <v:imagedata r:id="rId8" o:title=""/>
                            </v:shape>
                            <w:control r:id="rId309" w:name="DefaultOcxName100" w:shapeid="_x0000_i1790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10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28" type="#_x0000_t75" alt="" href="javascript:load_article(47338064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11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ОСОБЕННОСТИ ДИАГНОСТИКИ И ХИРУРГИЧЕСКОГО ЛЕЧЕНИЯ ЭПИТЕЛИАЛЬНОГО КОПЧИКОВОГО ХОДА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Панкратов И.Д., Тараканов В.А.,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Барова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Н.К., Степкин М.А., Терещенко О.А.,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Клименко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А.Н.,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Убилава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И.А., Кулиш Т.А.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105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89" type="#_x0000_t75" style="width:20.25pt;height:18pt" o:ole="">
                              <v:imagedata r:id="rId8" o:title=""/>
                            </v:shape>
                            <w:control r:id="rId312" w:name="DefaultOcxName101" w:shapeid="_x0000_i1789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13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29" type="#_x0000_t75" alt="" href="javascript:load_article(47338065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14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ЭКСТРАТОРАКАЛЬНАЯ СЕКВЕСТРАЦИЯ ЛЕГКОГО - РЕДКИЙ ПОРОК РАЗВИТИЯ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Патрикеева Т.В., Караваева С.А.,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Котин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А.Н.,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Голубева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М.В.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106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88" type="#_x0000_t75" style="width:20.25pt;height:18pt" o:ole="">
                              <v:imagedata r:id="rId8" o:title=""/>
                            </v:shape>
                            <w:control r:id="rId315" w:name="DefaultOcxName102" w:shapeid="_x0000_i1788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16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30" type="#_x0000_t75" alt="" href="javascript:load_article(47338066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17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ПРОГРАММА «УПРАВЛЕНИЕ КИШЕЧНИКОМ» В РЕАБИЛИТАЦИИ ПАЦИЕНТОВ С АНОРЕКТАЛЬНОЙ ПАТОЛОГИЕЙ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Пименова Е.С., Королев Г.А.,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Клементьев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М.В.,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Кеженбаева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К.М., Морозов Д.А.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107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87" type="#_x0000_t75" style="width:20.25pt;height:18pt" o:ole="">
                              <v:imagedata r:id="rId8" o:title=""/>
                            </v:shape>
                            <w:control r:id="rId318" w:name="DefaultOcxName103" w:shapeid="_x0000_i1787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19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31" type="#_x0000_t75" alt="" href="javascript:load_article(47338067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20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ПОВРЕЖДЕНИЯ РАЗГИБАТЕЛЬНОГО АППАРАТА КОЛЕННОГО СУСТАВА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Плигина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Е.Г.,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Буркин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И.А.,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Ковалюнас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И.С., Анохин В.В.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108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86" type="#_x0000_t75" style="width:20.25pt;height:18pt" o:ole="">
                              <v:imagedata r:id="rId8" o:title=""/>
                            </v:shape>
                            <w:control r:id="rId321" w:name="DefaultOcxName104" w:shapeid="_x0000_i1786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22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32" type="#_x0000_t75" alt="" href="javascript:load_article(47338068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23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СТАНОВЛЕНИЕ ХИРУРГИЧЕСКОЙ ПОМОЩИ НОВОРОЖДЕННЫМ В РЕГИОНАЛЬНОЙ УНИВЕРСИТЕТСКОЙ КЛИНИКЕ ЗА 2008-2020 </w:t>
                          </w:r>
                          <w:proofErr w:type="gramStart"/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ГГ</w:t>
                          </w:r>
                          <w:proofErr w:type="gramEnd"/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Присуха И.Н.,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Белоцерковцева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Л.Д., Бабич И.И.,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Аксельров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М.А.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109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85" type="#_x0000_t75" style="width:20.25pt;height:18pt" o:ole="">
                              <v:imagedata r:id="rId8" o:title=""/>
                            </v:shape>
                            <w:control r:id="rId324" w:name="DefaultOcxName105" w:shapeid="_x0000_i1785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25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33" type="#_x0000_t75" alt="" href="javascript:load_article(47338069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26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ИСПОЛЬЗОВАНИЕ ПЕРВИЧНОГО АНАСТОМОЗА ОТКРЫТОГО ТИПА В ЛЕЧЕНИИ ХИРУРГИЧЕСКОГО НЕКРОТИЗИРУЮЩЕГО ЭНТЕРОКОЛИТА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Присуха И.Н.,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Белоцерковцева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Л.Д., Бабич И.И.,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Аксельров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М.А.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110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84" type="#_x0000_t75" style="width:20.25pt;height:18pt" o:ole="">
                              <v:imagedata r:id="rId8" o:title=""/>
                            </v:shape>
                            <w:control r:id="rId327" w:name="DefaultOcxName106" w:shapeid="_x0000_i1784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28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34" type="#_x0000_t75" alt="" href="javascript:load_article(47338070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29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ТРАВМАТИЧЕСКИЕ ТРАХЕОПИЩЕВОДНЫЕ СОУСТЬЯ У ДЕТЕЙ С ИНОРОДНЫМИ ТЕЛАМИ ПИЩЕВОДА И ТРАХЕИ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Прутова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О.Р.,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Хаспеков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Д.В., Сар А.С., Кузнецова Е.В., Рогачева О.А., Ткаченко Н.В.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111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83" type="#_x0000_t75" style="width:20.25pt;height:18pt" o:ole="">
                              <v:imagedata r:id="rId8" o:title=""/>
                            </v:shape>
                            <w:control r:id="rId330" w:name="DefaultOcxName107" w:shapeid="_x0000_i1783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31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35" type="#_x0000_t75" alt="" href="javascript:load_article(47338071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32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РЕЗУЛЬТАТЫ ЛЕЧЕНИЯ КАЛЬКУЛЕЗНОГО ХОЛЕЦИСТИТА И ЕГО ОСЛОЖНЕНИЙ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Пыхтеев Д.А., Наливкин А.Е.,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Елин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Л.М., Филюшкин Ю.Н., Федоров А.К.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112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82" type="#_x0000_t75" style="width:20.25pt;height:18pt" o:ole="">
                              <v:imagedata r:id="rId8" o:title=""/>
                            </v:shape>
                            <w:control r:id="rId333" w:name="DefaultOcxName108" w:shapeid="_x0000_i1782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34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36" type="#_x0000_t75" alt="" href="javascript:load_article(47338072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35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ТРАВМА МОЧЕТОЧНИКА ПРИ АППЕНДЭКТОМИИ. ОПИСАНИЕ НАБЛЮДЕНИЯ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Пяттоев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Ю.Г., Лисицына Н.А.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113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81" type="#_x0000_t75" style="width:20.25pt;height:18pt" o:ole="">
                              <v:imagedata r:id="rId8" o:title=""/>
                            </v:shape>
                            <w:control r:id="rId336" w:name="DefaultOcxName109" w:shapeid="_x0000_i1781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37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37" type="#_x0000_t75" alt="" href="javascript:load_article(47338073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38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ОПЫТ ЭНДОСКОПИЧЕСКОГО ОБСЛЕДОВАНИЯ ДЕТЕЙ С ХИМИЧЕСКИМИ ОЖОГАМИ ПИЩЕВОДА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Рукевич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С.Г., Карпова И.Ю.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114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80" type="#_x0000_t75" style="width:20.25pt;height:18pt" o:ole="">
                              <v:imagedata r:id="rId8" o:title=""/>
                            </v:shape>
                            <w:control r:id="rId339" w:name="DefaultOcxName110" w:shapeid="_x0000_i1780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40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38" type="#_x0000_t75" alt="" href="javascript:load_article(47338075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41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ДРЕНИРОВАНИЕ БРЮШНОЙ ПОЛОСТИ У ДЕТЕЙ С АППЕНДИКУЛЯРНЫМ ПЕРИТОНИТОМ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Румянцева Г.Н., Горшков А.Ю.,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Марченок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Карташев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В.Н.,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Портенко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Ю.Г., Михайлова С.И., Кузнецов В.Н., Петруничев В.В.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115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79" type="#_x0000_t75" style="width:20.25pt;height:18pt" o:ole="">
                              <v:imagedata r:id="rId8" o:title=""/>
                            </v:shape>
                            <w:control r:id="rId342" w:name="DefaultOcxName111" w:shapeid="_x0000_i1779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43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39" type="#_x0000_t75" alt="" href="javascript:load_article(47338076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44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КОНСЕРВАТИВНОЕ ЛЕЧЕНИЕ ДЕТЕЙ С ХИЛОТОРАКСОМ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Румянцева Г.Н., Горшков А.Ю., Светлов В.В.,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Бревдо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Ю.Ф.,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Карташев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В.Н.,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Бурченкова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Н.В., Галахова Д.Г., Петруничев В.В.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116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78" type="#_x0000_t75" style="width:20.25pt;height:18pt" o:ole="">
                              <v:imagedata r:id="rId8" o:title=""/>
                            </v:shape>
                            <w:control r:id="rId345" w:name="DefaultOcxName112" w:shapeid="_x0000_i1778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46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40" type="#_x0000_t75" alt="" href="javascript:load_article(47338077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47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ПРЕДУПРЕЖДЕНИЕ ОСЛОЖНЕНИЙ ПРИ ПРИМЕНЕНИИ МАЛОИНВАЗИВНЫХ ЭНДОСКОПИЧЕСКИХ МЕТОДИК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Румянцева Г.Н.,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Карташев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В.Н.,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Бурченкова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Н.В., Аврасин А.Л., Медведев А.А.,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Долинина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М.В., Петруничев В.В.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117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object w:dxaOrig="1440" w:dyaOrig="1440">
                            <v:shape id="_x0000_i1777" type="#_x0000_t75" style="width:20.25pt;height:18pt" o:ole="">
                              <v:imagedata r:id="rId8" o:title=""/>
                            </v:shape>
                            <w:control r:id="rId348" w:name="DefaultOcxName113" w:shapeid="_x0000_i1777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49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41" type="#_x0000_t75" alt="" href="javascript:load_article(47338078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50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ТОРАКОСКОПИЯ В КОРРЕКЦИИ ДИАФРАГМАЛЬНЫХ ГРЫЖ У НОВОРОЖДЕННЫХ: НАШ ОПЫТ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Рустемов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Д.З.,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Дженалаев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Д.Б.,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Оспанов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М.М.,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Ольховик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Ю.М.,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Сакуов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Ж.Н.,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Чарипова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Б.Т.,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Букибаева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Г.Т.,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Манайбекова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Ж.А.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118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76" type="#_x0000_t75" style="width:20.25pt;height:18pt" o:ole="">
                              <v:imagedata r:id="rId8" o:title=""/>
                            </v:shape>
                            <w:control r:id="rId351" w:name="DefaultOcxName114" w:shapeid="_x0000_i1776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52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42" type="#_x0000_t75" alt="" href="javascript:load_article(47338079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53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ЛАПАРОСКОПИЧЕСКИЕ ОПЕРАЦИИ ПРИ НЕЙРОГЕННЫХ ОПУХОЛЯХ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Рябов А.Б.,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Поддубный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И.В.,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Трунов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В.О.,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Кубиров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М.С.,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Хижников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Милащенко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Т.А.,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Манжос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П.И.,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Иманалиева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Бачу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М.Р.Х.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119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75" type="#_x0000_t75" style="width:20.25pt;height:18pt" o:ole="">
                              <v:imagedata r:id="rId8" o:title=""/>
                            </v:shape>
                            <w:control r:id="rId354" w:name="DefaultOcxName115" w:shapeid="_x0000_i1775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55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43" type="#_x0000_t75" alt="" href="javascript:load_article(47338080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56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ОПАСНОСТИ И ОСЛОЖНЕНИЯ ЭНДОСКОПИЧЕСКОЙ КОРРЕКЦИИ МЕГАУРЕТЕРА - ВАЖНОСТЬ ВНЕДРЕНИЯ КЛИНИЧЕСКИХ РЕКОМЕНДАЦИЙ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Сабирзянова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З.Р., Павлов А.Ю., Казанская И.В.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120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74" type="#_x0000_t75" style="width:20.25pt;height:18pt" o:ole="">
                              <v:imagedata r:id="rId8" o:title=""/>
                            </v:shape>
                            <w:control r:id="rId357" w:name="DefaultOcxName116" w:shapeid="_x0000_i1774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58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44" type="#_x0000_t75" alt="" href="javascript:load_article(47338081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59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ВОЗМОЖНОСТИ И ЗНАЧЕНИЕ НЕОАДЪЮВАНТНОГО СТЕНТИРОВАНИЯ МОЧЕТОЧНИКОВ У ДЕТЕЙ РАННЕГО ВОЗРАСТА С УРЕТЕРОГИДРОНЕФРОЗОМ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Сабирзянова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З.Р., Павлов А.Ю.,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Мифтяхетдинова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О.В., Симонян Г.В., Соболевский А.А.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121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73" type="#_x0000_t75" style="width:20.25pt;height:18pt" o:ole="">
                              <v:imagedata r:id="rId8" o:title=""/>
                            </v:shape>
                            <w:control r:id="rId360" w:name="DefaultOcxName117" w:shapeid="_x0000_i1773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61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45" type="#_x0000_t75" alt="" href="javascript:load_article(47338082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62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ИНТРАОПЕРАЦИОННЫЕ ИЗМЕНЕНИЯ КРОВОТОКА ГОНАДЫ ПРИ ВРОЖДЕННОМ КРИПТОРХИЗМЕ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Савченков А.Л., Тарасов А.А.,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Лабузов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Д.С., Киселев И.Г., Степанов В.Н., Абросимова Т.Н.,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Кореневская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К.В.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122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72" type="#_x0000_t75" style="width:20.25pt;height:18pt" o:ole="">
                              <v:imagedata r:id="rId8" o:title=""/>
                            </v:shape>
                            <w:control r:id="rId363" w:name="DefaultOcxName118" w:shapeid="_x0000_i1772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64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46" type="#_x0000_t75" alt="" href="javascript:load_article(47338084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65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ТОРАКОСКОПИЯ В ЛЕЧЕНИИ СЕКВЕСТРАЦИИ ЛЕГКИХ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Сакуов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Ж.Н.,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Дженалаев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Д.Б.,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Мустафинов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Д.А.,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Мамлин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О.А.,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Рустемов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Д.З.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123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71" type="#_x0000_t75" style="width:20.25pt;height:18pt" o:ole="">
                              <v:imagedata r:id="rId8" o:title=""/>
                            </v:shape>
                            <w:control r:id="rId366" w:name="DefaultOcxName119" w:shapeid="_x0000_i1771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67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47" type="#_x0000_t75" alt="" href="javascript:load_article(47338085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68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ЛЕЧЕНИЕ ЛИМФОРЕИ У НОВОРОЖДЕННЫХ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Самороковская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М.В., Кучеров Ю.И.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124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70" type="#_x0000_t75" style="width:20.25pt;height:18pt" o:ole="">
                              <v:imagedata r:id="rId8" o:title=""/>
                            </v:shape>
                            <w:control r:id="rId369" w:name="DefaultOcxName120" w:shapeid="_x0000_i1770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70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48" type="#_x0000_t75" alt="" href="javascript:load_article(47338086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71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КЛИНИЧЕСКОЕ НАБЛЮДЕНИЕ ПОВТОРНОГО РЕЦИДИВА ВРОЖДЕННОЙ ДИАФРАГМАЛЬНОЙ ГРЫЖИ ЩЕЛИ БОХДАЛЕКА У РЕБЕНКА 2 ЛЕТ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Сар А.С.,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Хаспеков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Д.В., Кузнецова Е.В.,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Прутова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О.Р., Рогачева О.А.,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Сайранова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В.В.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125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69" type="#_x0000_t75" style="width:20.25pt;height:18pt" o:ole="">
                              <v:imagedata r:id="rId8" o:title=""/>
                            </v:shape>
                            <w:control r:id="rId372" w:name="DefaultOcxName121" w:shapeid="_x0000_i1769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73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49" type="#_x0000_t75" alt="" href="javascript:load_article(47338087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74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ЛЕГОЧНАЯ СЕКВЕСТРАЦИЯ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Сар А.С.,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Хаспеков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Д.В.,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Прутова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О.Р., Кузнецова Е.В., Рогачева О.А.,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Сайранова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В.В., Ткаченко Н.В.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126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68" type="#_x0000_t75" style="width:20.25pt;height:18pt" o:ole="">
                              <v:imagedata r:id="rId8" o:title=""/>
                            </v:shape>
                            <w:control r:id="rId375" w:name="DefaultOcxName122" w:shapeid="_x0000_i1768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76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50" type="#_x0000_t75" alt="" href="javascript:load_article(47338088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77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О ВОЗМОЖНОЙ ПРИЧИНЕ ЖЕЛЧНОКАМЕННОЙ БОЛЕЗНИ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Сварич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В.Г.,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Сварич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В.А., Каганцов И.М.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127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67" type="#_x0000_t75" style="width:20.25pt;height:18pt" o:ole="">
                              <v:imagedata r:id="rId8" o:title=""/>
                            </v:shape>
                            <w:control r:id="rId378" w:name="DefaultOcxName123" w:shapeid="_x0000_i1767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79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51" type="#_x0000_t75" alt="" href="javascript:load_article(47338089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80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ЗАВОРОТ СТЕНОЗИРОВАННОГО УЧАСТКА КИШКИ ПОСЛЕ ПЕРЕНЕСЕННОГО НЕКРОТИЧЕСКОГО ЭНТЕРОКОЛИТА (КЛИНИЧЕСКОЕ НАБЛЮДЕНИЕ)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Северинов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Д.А., Гаврилюк В.П., Донская Е.В.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128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66" type="#_x0000_t75" style="width:20.25pt;height:18pt" o:ole="">
                              <v:imagedata r:id="rId8" o:title=""/>
                            </v:shape>
                            <w:control r:id="rId381" w:name="DefaultOcxName124" w:shapeid="_x0000_i1766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82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52" type="#_x0000_t75" alt="" href="javascript:load_article(47338090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83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ИССЛЕДОВАНИЕ СОСТОЯНИЯ КОАГУЛЯЦИОННОГО ЗВЕНА ГЕМОСТАЗА У ДЕТЕЙ С АППЕНДИКУЛЯРНЫМ ПЕРИТОНИТОМ С ПОМОЩЬЮ СКРИНИНГОВЫХ И ЛОКАЛЬНЫХ ТЕСТОВ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Семакин А.С., Игнатьев С.В., Разин М.П.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129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65" type="#_x0000_t75" style="width:20.25pt;height:18pt" o:ole="">
                              <v:imagedata r:id="rId8" o:title=""/>
                            </v:shape>
                            <w:control r:id="rId384" w:name="DefaultOcxName125" w:shapeid="_x0000_i1765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85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53" type="#_x0000_t75" alt="" href="javascript:load_article(47338091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86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ВЫЯВЛЕНИЕ МАРКЕРОВ ПРОКОАГУЛЯНТНОГО ПОТЕНЦИАЛА У ДЕТЕЙ С АППЕНДИКУЛЯРНЫМ ПЕРИТОНИТОМ С ПОМОЩЬЮ ГЛОБАЛЬНОГО ТЕСТА «ТРОМБОДИНАМИКА»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lastRenderedPageBreak/>
                          <w:t>Семакин А.С., Игнатьев С.В., Разин М.П.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lastRenderedPageBreak/>
                          <w:t xml:space="preserve">130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object w:dxaOrig="1440" w:dyaOrig="1440">
                            <v:shape id="_x0000_i1764" type="#_x0000_t75" style="width:20.25pt;height:18pt" o:ole="">
                              <v:imagedata r:id="rId8" o:title=""/>
                            </v:shape>
                            <w:control r:id="rId387" w:name="DefaultOcxName126" w:shapeid="_x0000_i1764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88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54" type="#_x0000_t75" alt="" href="javascript:load_article(47338092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89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МЕТОДИКИ ОЦЕНКИ РЕЗУЛЬТАТОВ ЛЕЧЕНИЯ РАССЕКАЮЩЕГО ОСТЕОХОНДРИТА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Семенов А.В., Трусова Н.Г.,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Коротеев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В.В., Исаев И.Н., Лозовая Ю.И., Тарасов Н.И.,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Крестьяшин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В.М.,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Выборнов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Д.Ю.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131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63" type="#_x0000_t75" style="width:20.25pt;height:18pt" o:ole="">
                              <v:imagedata r:id="rId8" o:title=""/>
                            </v:shape>
                            <w:control r:id="rId390" w:name="DefaultOcxName127" w:shapeid="_x0000_i1763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91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55" type="#_x0000_t75" alt="" href="javascript:load_article(47338093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92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НЕОБХОДИМОСТЬ КОМПЛЕКСНОЙ ОСНАЩЕННОСТИ В ОБЕСПЕЧЕНИИ ЭФФЕКТИВНОГО ЛЕЧЕНИЯ ДЕТЕЙ С МОЧЕКАМЕННОЙ БОЛЕЗНЬЮ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Симонян Г.В., Павлов А.Ю.,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Сабирзянова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З.Р.,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Мифтяхетдинова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О.В., Соболевский А.А., Старостина И.Е.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132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62" type="#_x0000_t75" style="width:20.25pt;height:18pt" o:ole="">
                              <v:imagedata r:id="rId8" o:title=""/>
                            </v:shape>
                            <w:control r:id="rId393" w:name="DefaultOcxName128" w:shapeid="_x0000_i1762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94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56" type="#_x0000_t75" alt="" href="javascript:load_article(47338094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95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20-ЛЕТНИЙ ОПЫТ РАБОТЫ АНДРОЛОГИЧЕСКОГО СТАЦИОНАРА ОДНОГО ДНЯ В ДЕТСКОЙ ПОЛИКЛИНИКЕ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Сичинава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З.А.,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Антоненко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Ф.Ф., Кравцов Ю.А.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133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61" type="#_x0000_t75" style="width:20.25pt;height:18pt" o:ole="">
                              <v:imagedata r:id="rId8" o:title=""/>
                            </v:shape>
                            <w:control r:id="rId396" w:name="DefaultOcxName129" w:shapeid="_x0000_i1761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97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57" type="#_x0000_t75" alt="" href="javascript:load_article(47338096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98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ОСЛОЖНЕНИЯ ЭНДОСКОПИЧЕСКОЙ КОРРЕКЦИИ </w:t>
                          </w:r>
                          <w:proofErr w:type="gramStart"/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ПУЗЫРНО- МОЧЕТОЧНИКОВОГО</w:t>
                          </w:r>
                          <w:proofErr w:type="gramEnd"/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РЕФЛЮКСА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Соболевский А.А., Павлов А.Ю.,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Сабирзянова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З.Р.,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Мифтяхетдинова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О.В., Симонян Г.В., Старостина И.Е.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134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60" type="#_x0000_t75" style="width:20.25pt;height:18pt" o:ole="">
                              <v:imagedata r:id="rId8" o:title=""/>
                            </v:shape>
                            <w:control r:id="rId399" w:name="DefaultOcxName130" w:shapeid="_x0000_i1760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00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58" type="#_x0000_t75" alt="" href="javascript:load_article(47338097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01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ВЕРОЯТНОСТЬ РАЗВИТИЯ СПАЕЧНОЙ КИШЕЧНОЙ НЕПРОХОДИМОСТИ ПОСЛЕ РАЗЛИЧНЫХ ОПЕРАЦИЙ НА ОРГАНАХ БРЮШНОЙ ПОЛОСТИ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Соколов С.В., Кислова А.Ю., Анфиногенов А.Л., Гогин В.Н., Троицкий С.А.,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Лаухина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И.Г.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135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59" type="#_x0000_t75" style="width:20.25pt;height:18pt" o:ole="">
                              <v:imagedata r:id="rId8" o:title=""/>
                            </v:shape>
                            <w:control r:id="rId402" w:name="DefaultOcxName131" w:shapeid="_x0000_i1759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03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59" type="#_x0000_t75" alt="" href="javascript:load_article(47338098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04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ВСТРЕЧАЕМОСТЬ СПАЕЧНОЙ КИШЕЧНОЙ НЕПРОХОДИМОСТИ ПОСЛЕ ОПЕРАЦИЙ ПО ПОВОДУ АППЕНДИЦИТА И АППЕНДИКУЛЯРНОГО ПЕРИТОНИТА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Соколов С.В., Кислова А.Ю., Анфиногенов А.Л., Щедров Д.Н., Андреев А.И., Бунин И.В.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136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58" type="#_x0000_t75" style="width:20.25pt;height:18pt" o:ole="">
                              <v:imagedata r:id="rId8" o:title=""/>
                            </v:shape>
                            <w:control r:id="rId405" w:name="DefaultOcxName132" w:shapeid="_x0000_i1758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06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60" type="#_x0000_t75" alt="" href="javascript:load_article(47338099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07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ПЕРВЫЙ РОССИЙСКИЙ ОПЫТ ПРИМЕНЕНИЯ РОБОТ-АССИСТИРОВАННОЙ СИСТЕМЫ DA VINCI</w:t>
                          </w:r>
                          <w:proofErr w:type="gramStart"/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У</w:t>
                          </w:r>
                          <w:proofErr w:type="gramEnd"/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Соколов Ю.Ю.,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Ефременков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А.М.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137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57" type="#_x0000_t75" style="width:20.25pt;height:18pt" o:ole="">
                              <v:imagedata r:id="rId8" o:title=""/>
                            </v:shape>
                            <w:control r:id="rId408" w:name="DefaultOcxName133" w:shapeid="_x0000_i1757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09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61" type="#_x0000_t75" alt="" href="javascript:load_article(47338100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10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ЛАПАРОСКОПИЯ В ДИАГНОСТИКЕ И ЛЕЧЕНИИ ДЕТЕЙ С ПЕРЕКРУТОМ БЛУЖДАЮЩЕЙ СЕЛЕЗЕНКИ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Соколов Ю.Ю.,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Стоногин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С.В., Коровин С.А.,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Дзядчик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Вилесов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А.В.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138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56" type="#_x0000_t75" style="width:20.25pt;height:18pt" o:ole="">
                              <v:imagedata r:id="rId8" o:title=""/>
                            </v:shape>
                            <w:control r:id="rId411" w:name="DefaultOcxName134" w:shapeid="_x0000_i1756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12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62" type="#_x0000_t75" alt="" href="javascript:load_article(47338101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13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ТАКТИКА ЛЕЧЕНИЯ ПРИ ТАК НАЗЫВАЕМЫХ РАЗМОЗЖЕННЫХ ПОЧКАХ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Соловьев А.Е.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139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55" type="#_x0000_t75" style="width:20.25pt;height:18pt" o:ole="">
                              <v:imagedata r:id="rId8" o:title=""/>
                            </v:shape>
                            <w:control r:id="rId414" w:name="DefaultOcxName135" w:shapeid="_x0000_i1755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15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63" type="#_x0000_t75" alt="" href="javascript:load_article(47338102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16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НАБЛЮДЕНИЯ ДЕТЕЙ С ПРИОБРЕТЕННЫМИ ВНУТРЕННИМИ МЕЖКИШЕЧНЫМИ СВИЩАМИ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Соловьев А.Е.,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Кульчицкий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О.А.,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Притуло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Л.Ф., Олейник А.В.,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Акмоллаев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Д.С.,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Джемилов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И.В.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140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54" type="#_x0000_t75" style="width:20.25pt;height:18pt" o:ole="">
                              <v:imagedata r:id="rId8" o:title=""/>
                            </v:shape>
                            <w:control r:id="rId417" w:name="DefaultOcxName136" w:shapeid="_x0000_i1754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18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64" type="#_x0000_t75" alt="" href="javascript:load_article(47338103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19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ИССЛЕДОВАНИЕ ЛАКТАТА КАК МАРКЕРА ИШЕМИИ КИШЕЧНИКА ПРИ ОСТРОЙ СПАЕЧНОЙ СТРАНГУЛЯЦИОННОЙ КИШЕЧНОЙ НЕПРОХОДИМОСТИ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Соловьев А.Е.,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Кульчицкий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О.А.,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Притуло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Л.Ф., Олейник А.В.,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Акмоллаев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Д.С.,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Джемилов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И.В.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141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53" type="#_x0000_t75" style="width:20.25pt;height:18pt" o:ole="">
                              <v:imagedata r:id="rId8" o:title=""/>
                            </v:shape>
                            <w:control r:id="rId420" w:name="DefaultOcxName137" w:shapeid="_x0000_i1753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21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65" type="#_x0000_t75" alt="" href="javascript:load_article(47338105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22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К ВОПРОСУ ХИМИЧЕСКИХ ОЖОГОВ ПИЩЕВОДА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Сорокина А.О.,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Минько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Т.Н., Румянцева Г.Н., Галахова Д.Г., 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lastRenderedPageBreak/>
                          <w:t>Кириенко И.С.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lastRenderedPageBreak/>
                          <w:t xml:space="preserve">142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object w:dxaOrig="1440" w:dyaOrig="1440">
                            <v:shape id="_x0000_i1752" type="#_x0000_t75" style="width:20.25pt;height:18pt" o:ole="">
                              <v:imagedata r:id="rId8" o:title=""/>
                            </v:shape>
                            <w:control r:id="rId423" w:name="DefaultOcxName138" w:shapeid="_x0000_i1752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24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66" type="#_x0000_t75" alt="" href="javascript:load_article(47338106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25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ВОСПАЛИТЕЛЬНАЯ МИОФИБРОБЛАСТИЧЕСКАЯ ОПУХОЛЬ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Стальмахович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В.Н.,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Страшинский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А.С.,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Кайгородова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И.Н., Ли И.Б., Дмитриенко А.П.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143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51" type="#_x0000_t75" style="width:20.25pt;height:18pt" o:ole="">
                              <v:imagedata r:id="rId8" o:title=""/>
                            </v:shape>
                            <w:control r:id="rId426" w:name="DefaultOcxName139" w:shapeid="_x0000_i1751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27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67" type="#_x0000_t75" alt="" href="javascript:load_article(47338107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28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ОПЫТ РЕКОНСТРУКТИВНЫХ ОПЕРАЦИЙ НА ТРАХЕЕ У ДЕТЕЙ С ИСПОЛЬЗОВАНИЕМ ЭКСТРАКОРПОРАЛЬНОЙ МЕМБРАННОЙ ОКСИГЕНАЦИИ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Степаненко Н.С., Разумовский А.Ю., Куликова Н.В.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144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50" type="#_x0000_t75" style="width:20.25pt;height:18pt" o:ole="">
                              <v:imagedata r:id="rId8" o:title=""/>
                            </v:shape>
                            <w:control r:id="rId429" w:name="DefaultOcxName140" w:shapeid="_x0000_i1750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30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68" type="#_x0000_t75" alt="" href="javascript:load_article(47338108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31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МИНИМАЛЬНО ИНВАЗИВНОЕ ЛЕЧЕНИЕ ПИЛОНИДАЛЬНЫХ КИСТ: СПОСОБ GIPS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Степанова Н.М., Новожилов В.А., Звонков Д.А., Мочалов М.Н., Петров Е.М.,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Ханхасова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Т.Д., Воропаева А.Н.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145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49" type="#_x0000_t75" style="width:20.25pt;height:18pt" o:ole="">
                              <v:imagedata r:id="rId8" o:title=""/>
                            </v:shape>
                            <w:control r:id="rId432" w:name="DefaultOcxName141" w:shapeid="_x0000_i1749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33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69" type="#_x0000_t75" alt="" href="javascript:load_article(47338109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34" w:history="1">
                          <w:proofErr w:type="gramStart"/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ГЕМОДИНАМИЧЕСКИЕ ИЗМЕНЕНИЯ В ГОНАДАХ ПОСЛЕ ПАХОВОГО ГРЫЖЕСЕЧЕНИЯ У МАЛЬЧИКОВ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Столяр А.В.,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Аксельров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М.А.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146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48" type="#_x0000_t75" style="width:20.25pt;height:18pt" o:ole="">
                              <v:imagedata r:id="rId8" o:title=""/>
                            </v:shape>
                            <w:control r:id="rId435" w:name="DefaultOcxName142" w:shapeid="_x0000_i1748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36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70" type="#_x0000_t75" alt="" href="javascript:load_article(47338110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37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СОВРЕМЕННЫЙ ВЗГЛЯД НА БОЛЕЗНЬ ЛЕГГА - КАЛЬВЕ - ПЕРТЕСА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Тарасов Н.И.,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Выборнов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Д.Ю., Лозовая Ю.И., Трусова Н.И.,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Коротеев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В.В., Семенов А.В.,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Кардаш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Е.В.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147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47" type="#_x0000_t75" style="width:20.25pt;height:18pt" o:ole="">
                              <v:imagedata r:id="rId8" o:title=""/>
                            </v:shape>
                            <w:control r:id="rId438" w:name="DefaultOcxName143" w:shapeid="_x0000_i1747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39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71" type="#_x0000_t75" alt="" href="javascript:load_article(47338112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40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ВЕДЕНИЕ ДЕТЕЙ С ОСЛОЖНЕНИЯМИ ЭЛЕКТРОХИМИЧЕСКИХ ОЖОГОВ ПИЩЕВОДА БАТАРЕЙКАМИ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Теплов В.О., Разумовский А.Ю., Степаненко Н.С.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148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46" type="#_x0000_t75" style="width:20.25pt;height:18pt" o:ole="">
                              <v:imagedata r:id="rId8" o:title=""/>
                            </v:shape>
                            <w:control r:id="rId441" w:name="DefaultOcxName144" w:shapeid="_x0000_i1746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42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72" type="#_x0000_t75" alt="" href="javascript:load_article(47338113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43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СПОСОБ ХИРУРГИЧЕСКОГО ЛЕЧЕНИЯ ДИСТАЛЬНЫХ ФОРМ ГИПОСПАДИИ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Тибилов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А.З., Киреева Н.Б.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149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45" type="#_x0000_t75" style="width:20.25pt;height:18pt" o:ole="">
                              <v:imagedata r:id="rId8" o:title=""/>
                            </v:shape>
                            <w:control r:id="rId444" w:name="DefaultOcxName145" w:shapeid="_x0000_i1745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45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73" type="#_x0000_t75" alt="" href="javascript:load_article(47338114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46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ОТДАЛЕННЫЕ РЕЗУЛЬТАТЫ ЭНДОСКОПИЧЕСКОГО ЛЕЧЕНИЯ ПЕРВИЧНОГО ОБСТРУКТИВНОГО МЕГАУРЕТЕРА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Тимофеев А.Д., Соловьев А.А., Тимофеев Д.В.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150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44" type="#_x0000_t75" style="width:20.25pt;height:18pt" o:ole="">
                              <v:imagedata r:id="rId8" o:title=""/>
                            </v:shape>
                            <w:control r:id="rId447" w:name="DefaultOcxName146" w:shapeid="_x0000_i1744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48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74" type="#_x0000_t75" alt="" href="javascript:load_article(47338115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49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РАННЯЯ ДИАГНОСТИКА И ДИФФЕРЕНЦИРОВАННОЕ ЛЕЧЕНИЕ ДЕСТРУКТИВНЫХ ПНЕВМОНИЙ У ДЕТЕЙ РАЗЛИЧНОГО ВОЗРАСТА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Тома Д.А.,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Вечеркин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В.А., Птицын В.А., Королев П.В.,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Коряшкин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П.В.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151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43" type="#_x0000_t75" style="width:20.25pt;height:18pt" o:ole="">
                              <v:imagedata r:id="rId8" o:title=""/>
                            </v:shape>
                            <w:control r:id="rId450" w:name="DefaultOcxName147" w:shapeid="_x0000_i1743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51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75" type="#_x0000_t75" alt="" href="javascript:load_article(47338116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52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ОПЫТ ЛЕЧЕНИЯ ДЕТЕЙ С ВОСПАЛИТЕЛЬНЫМИ МИОФИБРОБЛАСТИЧЕСКИМИ ОПУХОЛЯМИ ТОРАКАЛЬНОЙ ЛОКАЛИЗАЦИИ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Топилин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О.Г., Пикин О.В., Рябов А.Б., Абрамян М.А., Айрапетян М.И., Куренков И.В.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152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42" type="#_x0000_t75" style="width:20.25pt;height:18pt" o:ole="">
                              <v:imagedata r:id="rId8" o:title=""/>
                            </v:shape>
                            <w:control r:id="rId453" w:name="DefaultOcxName148" w:shapeid="_x0000_i1742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54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76" type="#_x0000_t75" alt="" href="javascript:load_article(47338117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55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ВРОЖДЕННЫЕ РЕЦИДИВНЫЕ И ПРИОБРЕТЕННЫЕ ГРЫЖИ ДИАФРАГМЫ У ДЕТЕЙ. ПРИЧИНЫ И ХИРУРГИЧЕСКАЯ ТАКТИКА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Топилин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О.Г., Соколов Ю.Ю.,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Хаспеков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Д.В., Айрапетян М.И., Миронова И.К.,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Ковачич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А.С.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153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41" type="#_x0000_t75" style="width:20.25pt;height:18pt" o:ole="">
                              <v:imagedata r:id="rId8" o:title=""/>
                            </v:shape>
                            <w:control r:id="rId456" w:name="DefaultOcxName149" w:shapeid="_x0000_i1741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57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77" type="#_x0000_t75" alt="" href="javascript:load_article(47338118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58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ТЕСТИКУЛЯРНЫЕ ГЕМОДИНАМИЧЕСКИЕ ИЗМЕНЕНИЯ ПОСЛЕ </w:t>
                          </w:r>
                          <w:proofErr w:type="gramStart"/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МАНУАЛЬНОЙ</w:t>
                          </w:r>
                          <w:proofErr w:type="gramEnd"/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ДЕТОРСИИ У ПОДРОСТКОВ С ПЕРЕКРУТОМ ЯИЧКА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Топольник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М.В.,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Ольхова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Е.Б., Аллахвердиев И.С., Борисов С.Ю.,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Мукасеева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Т.В., Тагирова А.Ю.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154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object w:dxaOrig="1440" w:dyaOrig="1440">
                            <v:shape id="_x0000_i1740" type="#_x0000_t75" style="width:20.25pt;height:18pt" o:ole="">
                              <v:imagedata r:id="rId8" o:title=""/>
                            </v:shape>
                            <w:control r:id="rId459" w:name="DefaultOcxName150" w:shapeid="_x0000_i1740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60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78" type="#_x0000_t75" alt="" href="javascript:load_article(47338121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61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КЛИНИЧЕСКИЙ СЛУЧАЙ ЗАВОРОТА С НЕКРОЗОМ СОСУДИСТОЙ МАЛЬФОРМАЦИИ БРЮШНОЙ ПОЛОСТИ, ИМИТИРУЮЩЕЙ КЛИНИКУ ОСТРОГО АППЕНДИЦИТА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Трофимова Ю.А., Филькин А.А.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155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39" type="#_x0000_t75" style="width:20.25pt;height:18pt" o:ole="">
                              <v:imagedata r:id="rId8" o:title=""/>
                            </v:shape>
                            <w:control r:id="rId462" w:name="DefaultOcxName151" w:shapeid="_x0000_i1739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63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79" type="#_x0000_t75" alt="" href="javascript:load_article(47338122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64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МЕГАРЕКТУМ У ДЕТЕЙ, ОПЕРИРОВАННЫХ ПО ПОВОДУ АНОРЕКТАЛЬНЫХ ПОРОКОВ РАЗВИТИЯ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Федотов Л.С., Смирнов А.Н.,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Холостова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Залихин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Д.В.,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Маннанов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А.Г.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156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38" type="#_x0000_t75" style="width:20.25pt;height:18pt" o:ole="">
                              <v:imagedata r:id="rId8" o:title=""/>
                            </v:shape>
                            <w:control r:id="rId465" w:name="DefaultOcxName152" w:shapeid="_x0000_i1738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66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80" type="#_x0000_t75" alt="" href="javascript:load_article(47338123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67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ОПЫТ ПОВТОРНЫХ И ЭТАПНЫХ ОПЕРАЦИЙ ПРИ АНОРЕКТАЛЬНЫХ АНОМАЛИЯХ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Хворостов И.Н., Окулов Е.А., Гусев А.А., Игнатьев Р.О.,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Яцык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С.П., Доценко А.В.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157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37" type="#_x0000_t75" style="width:20.25pt;height:18pt" o:ole="">
                              <v:imagedata r:id="rId8" o:title=""/>
                            </v:shape>
                            <w:control r:id="rId468" w:name="DefaultOcxName153" w:shapeid="_x0000_i1737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69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81" type="#_x0000_t75" alt="" href="javascript:load_article(47338124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70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ЭФФЕКТИВНОСТЬ </w:t>
                          </w:r>
                          <w:proofErr w:type="gramStart"/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ЛАЗЕРНОЙ</w:t>
                          </w:r>
                          <w:proofErr w:type="gramEnd"/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УРЕТЕРОЛИТОТРИПСИИ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Ходневич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А.Е., Цап Н.А., Баранов Ю.В., Ершов В.А.,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Пигарева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А.Е., Бессонова Ю.С.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158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36" type="#_x0000_t75" style="width:20.25pt;height:18pt" o:ole="">
                              <v:imagedata r:id="rId8" o:title=""/>
                            </v:shape>
                            <w:control r:id="rId471" w:name="DefaultOcxName154" w:shapeid="_x0000_i1736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72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82" type="#_x0000_t75" alt="" href="javascript:load_article(47338125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73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ОПЕРАТИВНОЕ ЛЕЧЕНИЕ ДИАФРАГМАЛЬНОЙ ГРЫЖИ У ДЕТЕЙ СТАРШЕГО ВОЗРАСТА</w:t>
                          </w:r>
                          <w:proofErr w:type="gramStart"/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Ц</w:t>
                        </w:r>
                        <w:proofErr w:type="gram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ап Н.А., Некрасова Е.Г.,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Мликова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Т.В., Бабин И.Г., Борисов С.А.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159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35" type="#_x0000_t75" style="width:20.25pt;height:18pt" o:ole="">
                              <v:imagedata r:id="rId8" o:title=""/>
                            </v:shape>
                            <w:control r:id="rId474" w:name="DefaultOcxName155" w:shapeid="_x0000_i1735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75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83" type="#_x0000_t75" alt="" href="javascript:load_article(47338127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76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ДИАГНОСТИЧЕСКИЙ АЛГОРИТМ И ЛЕЧЕБНАЯ ТАКТИКА ПРИ ЖЕЛЧНОКАМЕННОЙ БОЛЕЗНИ И ПОЛИПАХ ЖЕЛЧНОГО ПУЗЫРЯ У ДЕТЕЙ</w:t>
                          </w:r>
                          <w:proofErr w:type="gramStart"/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Ц</w:t>
                        </w:r>
                        <w:proofErr w:type="gram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ап Н.А.,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Шнайдер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И.С.,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Кошурников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О.Ю.,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Гайдышева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Е.В., Комарова С.Ю.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160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34" type="#_x0000_t75" style="width:20.25pt;height:18pt" o:ole="">
                              <v:imagedata r:id="rId8" o:title=""/>
                            </v:shape>
                            <w:control r:id="rId477" w:name="DefaultOcxName156" w:shapeid="_x0000_i1734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78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84" type="#_x0000_t75" alt="" href="javascript:load_article(47338128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79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КЛИНИЧЕСКИЙ СЛУЧАЙ УЩЕМЛЕНИЯ ПРИДАТКА ЯИЧКА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Цыбин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Мохаммад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Б.,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Давлицаров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М.А., Дегтярев П.Ю.,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Вайс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А.В., Якунов А.Н.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161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33" type="#_x0000_t75" style="width:20.25pt;height:18pt" o:ole="">
                              <v:imagedata r:id="rId8" o:title=""/>
                            </v:shape>
                            <w:control r:id="rId480" w:name="DefaultOcxName157" w:shapeid="_x0000_i1733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81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85" type="#_x0000_t75" alt="" href="javascript:load_article(47338129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82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МУЛЬТИСИСТЕМНЫЙ COVID-АССОЦИИРОВАННЫЙ ВОСПАЛИТЕЛЬНЫЙ СИНДРОМ У ДЕТЕЙ В ПРАКТИКЕ ДЕТСКОГО ХИРУРГА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Чевжик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В.П., </w:t>
                        </w:r>
                        <w:proofErr w:type="gram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Арабская</w:t>
                        </w:r>
                        <w:proofErr w:type="gram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Е.А.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162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32" type="#_x0000_t75" style="width:20.25pt;height:18pt" o:ole="">
                              <v:imagedata r:id="rId8" o:title=""/>
                            </v:shape>
                            <w:control r:id="rId483" w:name="DefaultOcxName158" w:shapeid="_x0000_i1732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84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86" type="#_x0000_t75" alt="" href="javascript:load_article(47338130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85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ИНОРОДНОЕ ТЕЛО ЛЕГКОГО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Чевжик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В.П., Арабская Е.А., Сорокина Е.С.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163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31" type="#_x0000_t75" style="width:20.25pt;height:18pt" o:ole="">
                              <v:imagedata r:id="rId8" o:title=""/>
                            </v:shape>
                            <w:control r:id="rId486" w:name="DefaultOcxName159" w:shapeid="_x0000_i1731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87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87" type="#_x0000_t75" alt="" href="javascript:load_article(47338131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88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ОРГАНИЗАЦИЯ ПЕРИНАТАЛЬНОЙ ПОМОЩИ В СВЕРДЛОВСКОЙ ОБЛАСТИ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Чудаков В.Б.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164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30" type="#_x0000_t75" style="width:20.25pt;height:18pt" o:ole="">
                              <v:imagedata r:id="rId8" o:title=""/>
                            </v:shape>
                            <w:control r:id="rId489" w:name="DefaultOcxName160" w:shapeid="_x0000_i1730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90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88" type="#_x0000_t75" alt="" href="javascript:load_article(47338133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91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ЭНДОХИРУРГИЯ В ЛИКВИДАЦИИ КИСТОЗНЫХ НОВООБРАЗОВАНИЙ БРЮШНОЙ ПОЛОСТИ И ЗАБРЮШИННОГО ПРОСТРАНСТВА У НОВОРОЖДЕННЫХ И МЛАДЕНЦЕВ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Чудаков В.Б., Цап Н.А., Шибанова О.А., Швалев Ф.М., Клейменов Е.Н.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165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29" type="#_x0000_t75" style="width:20.25pt;height:18pt" o:ole="">
                              <v:imagedata r:id="rId8" o:title=""/>
                            </v:shape>
                            <w:control r:id="rId492" w:name="DefaultOcxName161" w:shapeid="_x0000_i1729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93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89" type="#_x0000_t75" alt="" href="javascript:load_article(47338134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94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КЛАССИКА И ИННОВАЦИИ В ДЕТСКОЙ ТРАВМАТОЛОГИИ. КОНСЕРВАТИВНЫЙ ВЗГЛЯД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Шастин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Н.П.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166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28" type="#_x0000_t75" style="width:20.25pt;height:18pt" o:ole="">
                              <v:imagedata r:id="rId8" o:title=""/>
                            </v:shape>
                            <w:control r:id="rId495" w:name="DefaultOcxName162" w:shapeid="_x0000_i1728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96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90" type="#_x0000_t75" alt="" href="javascript:load_article(47338135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97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УРЕТЕРОСКОПИЧЕСКАЯ КОНТАКТНАЯ ЛИТОТРИПСИЯ С ИСПОЛЬЗОВАНИЕМ ГОЛЬМИЕВОГО ЛАЗЕРА ПРИ КАМНЯХ МОЧЕТОЧНИКА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Шахновский Д.С.,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Зоркин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С.Н., Борисова С.А.,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Карпачев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С.А., Уваров Б.Н.,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Галузинская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А.Т.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167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object w:dxaOrig="1440" w:dyaOrig="1440">
                            <v:shape id="_x0000_i1727" type="#_x0000_t75" style="width:20.25pt;height:18pt" o:ole="">
                              <v:imagedata r:id="rId8" o:title=""/>
                            </v:shape>
                            <w:control r:id="rId498" w:name="DefaultOcxName163" w:shapeid="_x0000_i1727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99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91" type="#_x0000_t75" alt="" href="javascript:load_article(47338136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00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СЛУЧАЙ УСПЕШНОЙ ОСТАНОВКИ КРОВОТЕЧЕНИЯ МЕТОДОМ КАТЕТЕРНОЙ ЭМБОЛИЗАЦИИ СОСУДА ПРИ РОДОВОЙ ТРАВМЕ ПЕЧЕНИ У НОВОРОЖДЕННОГО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Шестакова Е.В.,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Яницкая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М.Ю., Иваненко А.Н.,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Озябкина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Е.Н.,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Зеленский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В.В.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168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26" type="#_x0000_t75" style="width:20.25pt;height:18pt" o:ole="">
                              <v:imagedata r:id="rId8" o:title=""/>
                            </v:shape>
                            <w:control r:id="rId501" w:name="DefaultOcxName164" w:shapeid="_x0000_i1726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02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92" type="#_x0000_t75" alt="" href="javascript:load_article(47338137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03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КЛИНИКО-РЕНТГЕНОЛОГИЧЕСКОЕ И МОРФОЛОГИЧЕСКОЕ ОБОСНОВАНИЕ РЕЗЕКЦИИ ТОЛСТОЙ КИШКИ У ДЕТЕЙ С </w:t>
                          </w:r>
                          <w:proofErr w:type="gramStart"/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КИШЕЧНЫМИ</w:t>
                          </w:r>
                          <w:proofErr w:type="gramEnd"/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ДИСГАНГЛИОНОЗАМИ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Шнайдер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И.С., Цап Н.А.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169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25" type="#_x0000_t75" style="width:20.25pt;height:18pt" o:ole="">
                              <v:imagedata r:id="rId8" o:title=""/>
                            </v:shape>
                            <w:control r:id="rId504" w:name="DefaultOcxName165" w:shapeid="_x0000_i1725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05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93" type="#_x0000_t75" alt="" href="javascript:load_article(47338138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06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СРАВНИТЕЛЬНЫЙ АНАЛИЗ РЕЗУЛЬТАТОВ ЛЕЧЕНИЯ ПАЦИЕНТОВ С АТРЕЗИЕЙ АНУСА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Шугина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Ю.В., Мокрушина О.Г.,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Халафов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Р.В., Шумихин В.С., Левитская М.В.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170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24" type="#_x0000_t75" style="width:20.25pt;height:18pt" o:ole="">
                              <v:imagedata r:id="rId8" o:title=""/>
                            </v:shape>
                            <w:control r:id="rId507" w:name="DefaultOcxName166" w:shapeid="_x0000_i1724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08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94" type="#_x0000_t75" alt="" href="javascript:load_article(47338141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09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ПЕРСПЕКТИВЫ ПРИМЕНЕНИЯ ЛАЗЕРНЫХ ТЕХНОЛОГИЙ В ДЕТСКОЙ ХИРУРГИИ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Щапов Н.Ф.,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Екимовская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Е.В.,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Фисенко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М.В., Шатова С.М.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171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23" type="#_x0000_t75" style="width:20.25pt;height:18pt" o:ole="">
                              <v:imagedata r:id="rId8" o:title=""/>
                            </v:shape>
                            <w:control r:id="rId510" w:name="DefaultOcxName167" w:shapeid="_x0000_i1723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11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95" type="#_x0000_t75" alt="" href="javascript:load_article(47338143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12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ДИАГНОСТИКА И ХИРУРГИЧЕСКОЕ ЛЕЧЕНИЕ УДВОЕНИЙ ЖЕЛУДОЧНО-КИШЕЧНОГО ТРАКТА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Щапов Н.Ф., Шатова С.М.,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Екимовская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Е.В.,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Фисенко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М.В.,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Дудецкая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Ю.Ю., Андреева Е.Н., Иваницкая О.Н.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172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22" type="#_x0000_t75" style="width:20.25pt;height:18pt" o:ole="">
                              <v:imagedata r:id="rId8" o:title=""/>
                            </v:shape>
                            <w:control r:id="rId513" w:name="DefaultOcxName168" w:shapeid="_x0000_i1722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14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96" type="#_x0000_t75" alt="" href="javascript:load_article(47338144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15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ЛАПАРОСКОПИЧЕСКОЕ ЛЕЧЕНИЕ ЗАВОРОТА СЛЕПОЙ КИШКИ У РЕБЕНКА 6 ЛЕТ. РЕДКОЕ КЛИНИЧЕСКОЕ НАБЛЮДЕНИЕ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Щебеньков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М.В.,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Кесаева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Т.В., Шевченко В.Е.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173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21" type="#_x0000_t75" style="width:20.25pt;height:18pt" o:ole="">
                              <v:imagedata r:id="rId8" o:title=""/>
                            </v:shape>
                            <w:control r:id="rId516" w:name="DefaultOcxName169" w:shapeid="_x0000_i1721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17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97" type="#_x0000_t75" alt="" href="javascript:load_article(47338145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18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УДВОЕНИЯ ЖЕЛУДОЧНО-КИШЕЧНОГО ТРАКТА: ОПЫТ ХИРУРГИЧЕСКОГО ЛЕЧЕНИЯ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Щербакова О.В., Хабибуллина Л.Р.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174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20" type="#_x0000_t75" style="width:20.25pt;height:18pt" o:ole="">
                              <v:imagedata r:id="rId8" o:title=""/>
                            </v:shape>
                            <w:control r:id="rId519" w:name="DefaultOcxName170" w:shapeid="_x0000_i1720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20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98" type="#_x0000_t75" alt="" href="javascript:load_article(47338147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21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ВЫБОР ТАКТИКИ ЛЕЧЕНИЯ ХРОНИЧЕСКОГО ОСТЕОМИЕЛИТА У ДЕТЕЙ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Щипанов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Л.М., Черненко Л.Ю.,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Эрленбуш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В.В., </w:t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Микая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И.Г.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175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85EFC" w:rsidRPr="00B85EF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719" type="#_x0000_t75" style="width:20.25pt;height:18pt" o:ole="">
                              <v:imagedata r:id="rId8" o:title=""/>
                            </v:shape>
                            <w:control r:id="rId522" w:name="DefaultOcxName171" w:shapeid="_x0000_i1719"/>
                          </w:object>
                        </w:r>
                      </w:p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23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</w:rPr>
                            <w:pict>
                              <v:shape id="_x0000_i1199" type="#_x0000_t75" alt="" href="javascript:load_article(47338148)" style="width:12pt;height:12pt;mso-wrap-distance-top:2.25pt;mso-wrap-distance-bottom:2.25pt" o:button="t"/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24" w:history="1">
                          <w:r w:rsidRPr="00B85EF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РАСПРАВЛЕНИЕ ПРОСТОЙ И СЛОЖНОЙ ИНВАГИНАЦИИ У ДЕТЕЙ СТАРШЕ ГОДА МЕТОДОМ ГИДРОЭХОКОЛОНОГРАФИИ</w:t>
                          </w:r>
                        </w:hyperlink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>Яницкая</w:t>
                        </w:r>
                        <w:proofErr w:type="spellEnd"/>
                        <w:r w:rsidRPr="00B85EF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8F"/>
                            <w:sz w:val="24"/>
                            <w:szCs w:val="24"/>
                          </w:rPr>
                          <w:t xml:space="preserve"> М.Ю., Золотарев Н.В.</w:t>
                        </w: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 xml:space="preserve">176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5EFC" w:rsidRPr="00B85EFC" w:rsidRDefault="00B85EFC" w:rsidP="00B85EF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85EF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</w:tbl>
                <w:p w:rsidR="00B85EFC" w:rsidRPr="00B85EFC" w:rsidRDefault="00B85EFC" w:rsidP="00B85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5EFC" w:rsidRPr="00B85EFC" w:rsidRDefault="00B85EFC" w:rsidP="00B8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85EFC" w:rsidRPr="00B85EFC" w:rsidRDefault="00B85EFC" w:rsidP="00B85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B85EFC"/>
    <w:sectPr w:rsidR="00000000" w:rsidSect="00B85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5EFC"/>
    <w:rsid w:val="00B8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E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5EF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984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360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37.xml"/><Relationship Id="rId299" Type="http://schemas.openxmlformats.org/officeDocument/2006/relationships/hyperlink" Target="https://www.elibrary.ru/item.asp?id=47338060" TargetMode="External"/><Relationship Id="rId21" Type="http://schemas.openxmlformats.org/officeDocument/2006/relationships/control" Target="activeX/activeX5.xml"/><Relationship Id="rId63" Type="http://schemas.openxmlformats.org/officeDocument/2006/relationships/control" Target="activeX/activeX19.xml"/><Relationship Id="rId159" Type="http://schemas.openxmlformats.org/officeDocument/2006/relationships/control" Target="activeX/activeX51.xml"/><Relationship Id="rId324" Type="http://schemas.openxmlformats.org/officeDocument/2006/relationships/control" Target="activeX/activeX106.xml"/><Relationship Id="rId366" Type="http://schemas.openxmlformats.org/officeDocument/2006/relationships/control" Target="activeX/activeX120.xml"/><Relationship Id="rId170" Type="http://schemas.openxmlformats.org/officeDocument/2006/relationships/hyperlink" Target="https://www.elibrary.ru/item.asp?id=47338010" TargetMode="External"/><Relationship Id="rId226" Type="http://schemas.openxmlformats.org/officeDocument/2006/relationships/hyperlink" Target="javascript:load_article(47338034)" TargetMode="External"/><Relationship Id="rId433" Type="http://schemas.openxmlformats.org/officeDocument/2006/relationships/hyperlink" Target="javascript:load_article(47338109)" TargetMode="External"/><Relationship Id="rId268" Type="http://schemas.openxmlformats.org/officeDocument/2006/relationships/hyperlink" Target="javascript:load_article(47338050)" TargetMode="External"/><Relationship Id="rId475" Type="http://schemas.openxmlformats.org/officeDocument/2006/relationships/hyperlink" Target="javascript:load_article(47338127)" TargetMode="External"/><Relationship Id="rId32" Type="http://schemas.openxmlformats.org/officeDocument/2006/relationships/hyperlink" Target="https://www.elibrary.ru/item.asp?id=47337952" TargetMode="External"/><Relationship Id="rId74" Type="http://schemas.openxmlformats.org/officeDocument/2006/relationships/hyperlink" Target="https://www.elibrary.ru/item.asp?id=47337970" TargetMode="External"/><Relationship Id="rId128" Type="http://schemas.openxmlformats.org/officeDocument/2006/relationships/hyperlink" Target="https://www.elibrary.ru/item.asp?id=47337992" TargetMode="External"/><Relationship Id="rId335" Type="http://schemas.openxmlformats.org/officeDocument/2006/relationships/hyperlink" Target="https://www.elibrary.ru/item.asp?id=47338072" TargetMode="External"/><Relationship Id="rId377" Type="http://schemas.openxmlformats.org/officeDocument/2006/relationships/hyperlink" Target="https://www.elibrary.ru/item.asp?id=47338088" TargetMode="External"/><Relationship Id="rId500" Type="http://schemas.openxmlformats.org/officeDocument/2006/relationships/hyperlink" Target="https://www.elibrary.ru/item.asp?id=47338136" TargetMode="External"/><Relationship Id="rId5" Type="http://schemas.openxmlformats.org/officeDocument/2006/relationships/hyperlink" Target="https://www.elibrary.ru/contents.asp?id=47337943" TargetMode="External"/><Relationship Id="rId181" Type="http://schemas.openxmlformats.org/officeDocument/2006/relationships/hyperlink" Target="javascript:load_article(47338016)" TargetMode="External"/><Relationship Id="rId237" Type="http://schemas.openxmlformats.org/officeDocument/2006/relationships/control" Target="activeX/activeX77.xml"/><Relationship Id="rId402" Type="http://schemas.openxmlformats.org/officeDocument/2006/relationships/control" Target="activeX/activeX132.xml"/><Relationship Id="rId279" Type="http://schemas.openxmlformats.org/officeDocument/2006/relationships/control" Target="activeX/activeX91.xml"/><Relationship Id="rId444" Type="http://schemas.openxmlformats.org/officeDocument/2006/relationships/control" Target="activeX/activeX146.xml"/><Relationship Id="rId486" Type="http://schemas.openxmlformats.org/officeDocument/2006/relationships/control" Target="activeX/activeX160.xml"/><Relationship Id="rId43" Type="http://schemas.openxmlformats.org/officeDocument/2006/relationships/hyperlink" Target="javascript:load_article(47337957)" TargetMode="External"/><Relationship Id="rId139" Type="http://schemas.openxmlformats.org/officeDocument/2006/relationships/hyperlink" Target="javascript:load_article(47337997)" TargetMode="External"/><Relationship Id="rId290" Type="http://schemas.openxmlformats.org/officeDocument/2006/relationships/hyperlink" Target="https://www.elibrary.ru/item.asp?id=47338057" TargetMode="External"/><Relationship Id="rId304" Type="http://schemas.openxmlformats.org/officeDocument/2006/relationships/hyperlink" Target="javascript:load_article(47338062)" TargetMode="External"/><Relationship Id="rId346" Type="http://schemas.openxmlformats.org/officeDocument/2006/relationships/hyperlink" Target="javascript:load_article(47338077)" TargetMode="External"/><Relationship Id="rId388" Type="http://schemas.openxmlformats.org/officeDocument/2006/relationships/hyperlink" Target="javascript:load_article(47338092)" TargetMode="External"/><Relationship Id="rId511" Type="http://schemas.openxmlformats.org/officeDocument/2006/relationships/hyperlink" Target="javascript:load_article(47338143)" TargetMode="External"/><Relationship Id="rId85" Type="http://schemas.openxmlformats.org/officeDocument/2006/relationships/hyperlink" Target="javascript:load_article(47337975)" TargetMode="External"/><Relationship Id="rId150" Type="http://schemas.openxmlformats.org/officeDocument/2006/relationships/control" Target="activeX/activeX48.xml"/><Relationship Id="rId192" Type="http://schemas.openxmlformats.org/officeDocument/2006/relationships/control" Target="activeX/activeX62.xml"/><Relationship Id="rId206" Type="http://schemas.openxmlformats.org/officeDocument/2006/relationships/hyperlink" Target="https://www.elibrary.ru/item.asp?id=47338025" TargetMode="External"/><Relationship Id="rId413" Type="http://schemas.openxmlformats.org/officeDocument/2006/relationships/hyperlink" Target="https://www.elibrary.ru/item.asp?id=47338101" TargetMode="External"/><Relationship Id="rId248" Type="http://schemas.openxmlformats.org/officeDocument/2006/relationships/hyperlink" Target="https://www.elibrary.ru/item.asp?id=47338043" TargetMode="External"/><Relationship Id="rId455" Type="http://schemas.openxmlformats.org/officeDocument/2006/relationships/hyperlink" Target="https://www.elibrary.ru/item.asp?id=47338117" TargetMode="External"/><Relationship Id="rId497" Type="http://schemas.openxmlformats.org/officeDocument/2006/relationships/hyperlink" Target="https://www.elibrary.ru/item.asp?id=47338135" TargetMode="External"/><Relationship Id="rId12" Type="http://schemas.openxmlformats.org/officeDocument/2006/relationships/control" Target="activeX/activeX2.xml"/><Relationship Id="rId108" Type="http://schemas.openxmlformats.org/officeDocument/2006/relationships/control" Target="activeX/activeX34.xml"/><Relationship Id="rId315" Type="http://schemas.openxmlformats.org/officeDocument/2006/relationships/control" Target="activeX/activeX103.xml"/><Relationship Id="rId357" Type="http://schemas.openxmlformats.org/officeDocument/2006/relationships/control" Target="activeX/activeX117.xml"/><Relationship Id="rId522" Type="http://schemas.openxmlformats.org/officeDocument/2006/relationships/control" Target="activeX/activeX172.xml"/><Relationship Id="rId54" Type="http://schemas.openxmlformats.org/officeDocument/2006/relationships/control" Target="activeX/activeX16.xml"/><Relationship Id="rId96" Type="http://schemas.openxmlformats.org/officeDocument/2006/relationships/control" Target="activeX/activeX30.xml"/><Relationship Id="rId161" Type="http://schemas.openxmlformats.org/officeDocument/2006/relationships/hyperlink" Target="https://www.elibrary.ru/item.asp?id=47338006" TargetMode="External"/><Relationship Id="rId217" Type="http://schemas.openxmlformats.org/officeDocument/2006/relationships/hyperlink" Target="javascript:load_article(47338030)" TargetMode="External"/><Relationship Id="rId399" Type="http://schemas.openxmlformats.org/officeDocument/2006/relationships/control" Target="activeX/activeX131.xml"/><Relationship Id="rId259" Type="http://schemas.openxmlformats.org/officeDocument/2006/relationships/hyperlink" Target="javascript:load_article(47338047)" TargetMode="External"/><Relationship Id="rId424" Type="http://schemas.openxmlformats.org/officeDocument/2006/relationships/hyperlink" Target="javascript:load_article(47338106)" TargetMode="External"/><Relationship Id="rId466" Type="http://schemas.openxmlformats.org/officeDocument/2006/relationships/hyperlink" Target="javascript:load_article(47338123)" TargetMode="External"/><Relationship Id="rId23" Type="http://schemas.openxmlformats.org/officeDocument/2006/relationships/hyperlink" Target="https://www.elibrary.ru/item.asp?id=47337949" TargetMode="External"/><Relationship Id="rId119" Type="http://schemas.openxmlformats.org/officeDocument/2006/relationships/hyperlink" Target="https://www.elibrary.ru/item.asp?id=47337988" TargetMode="External"/><Relationship Id="rId270" Type="http://schemas.openxmlformats.org/officeDocument/2006/relationships/control" Target="activeX/activeX88.xml"/><Relationship Id="rId326" Type="http://schemas.openxmlformats.org/officeDocument/2006/relationships/hyperlink" Target="https://www.elibrary.ru/item.asp?id=47338069" TargetMode="External"/><Relationship Id="rId65" Type="http://schemas.openxmlformats.org/officeDocument/2006/relationships/hyperlink" Target="https://www.elibrary.ru/item.asp?id=47337966" TargetMode="External"/><Relationship Id="rId130" Type="http://schemas.openxmlformats.org/officeDocument/2006/relationships/hyperlink" Target="javascript:load_article(47337993)" TargetMode="External"/><Relationship Id="rId368" Type="http://schemas.openxmlformats.org/officeDocument/2006/relationships/hyperlink" Target="https://www.elibrary.ru/item.asp?id=47338085" TargetMode="External"/><Relationship Id="rId172" Type="http://schemas.openxmlformats.org/officeDocument/2006/relationships/hyperlink" Target="javascript:load_article(47338011)" TargetMode="External"/><Relationship Id="rId228" Type="http://schemas.openxmlformats.org/officeDocument/2006/relationships/control" Target="activeX/activeX74.xml"/><Relationship Id="rId435" Type="http://schemas.openxmlformats.org/officeDocument/2006/relationships/control" Target="activeX/activeX143.xml"/><Relationship Id="rId477" Type="http://schemas.openxmlformats.org/officeDocument/2006/relationships/control" Target="activeX/activeX157.xml"/><Relationship Id="rId281" Type="http://schemas.openxmlformats.org/officeDocument/2006/relationships/hyperlink" Target="https://www.elibrary.ru/item.asp?id=47338054" TargetMode="External"/><Relationship Id="rId337" Type="http://schemas.openxmlformats.org/officeDocument/2006/relationships/hyperlink" Target="javascript:load_article(47338073)" TargetMode="External"/><Relationship Id="rId502" Type="http://schemas.openxmlformats.org/officeDocument/2006/relationships/hyperlink" Target="javascript:load_article(47338137)" TargetMode="External"/><Relationship Id="rId34" Type="http://schemas.openxmlformats.org/officeDocument/2006/relationships/hyperlink" Target="javascript:load_article(47337954)" TargetMode="External"/><Relationship Id="rId76" Type="http://schemas.openxmlformats.org/officeDocument/2006/relationships/hyperlink" Target="javascript:load_article(47337971)" TargetMode="External"/><Relationship Id="rId141" Type="http://schemas.openxmlformats.org/officeDocument/2006/relationships/control" Target="activeX/activeX45.xml"/><Relationship Id="rId379" Type="http://schemas.openxmlformats.org/officeDocument/2006/relationships/hyperlink" Target="javascript:load_article(47338089)" TargetMode="External"/><Relationship Id="rId7" Type="http://schemas.openxmlformats.org/officeDocument/2006/relationships/hyperlink" Target="https://www.elibrary.ru/org_profile.asp?id=569" TargetMode="External"/><Relationship Id="rId183" Type="http://schemas.openxmlformats.org/officeDocument/2006/relationships/control" Target="activeX/activeX59.xml"/><Relationship Id="rId239" Type="http://schemas.openxmlformats.org/officeDocument/2006/relationships/hyperlink" Target="https://www.elibrary.ru/item.asp?id=47338039" TargetMode="External"/><Relationship Id="rId390" Type="http://schemas.openxmlformats.org/officeDocument/2006/relationships/control" Target="activeX/activeX128.xml"/><Relationship Id="rId404" Type="http://schemas.openxmlformats.org/officeDocument/2006/relationships/hyperlink" Target="https://www.elibrary.ru/item.asp?id=47338098" TargetMode="External"/><Relationship Id="rId446" Type="http://schemas.openxmlformats.org/officeDocument/2006/relationships/hyperlink" Target="https://www.elibrary.ru/item.asp?id=47338114" TargetMode="External"/><Relationship Id="rId250" Type="http://schemas.openxmlformats.org/officeDocument/2006/relationships/hyperlink" Target="javascript:load_article(47338044)" TargetMode="External"/><Relationship Id="rId292" Type="http://schemas.openxmlformats.org/officeDocument/2006/relationships/hyperlink" Target="javascript:load_article(47338058)" TargetMode="External"/><Relationship Id="rId306" Type="http://schemas.openxmlformats.org/officeDocument/2006/relationships/control" Target="activeX/activeX100.xml"/><Relationship Id="rId488" Type="http://schemas.openxmlformats.org/officeDocument/2006/relationships/hyperlink" Target="https://www.elibrary.ru/item.asp?id=47338131" TargetMode="External"/><Relationship Id="rId45" Type="http://schemas.openxmlformats.org/officeDocument/2006/relationships/control" Target="activeX/activeX13.xml"/><Relationship Id="rId87" Type="http://schemas.openxmlformats.org/officeDocument/2006/relationships/control" Target="activeX/activeX27.xml"/><Relationship Id="rId110" Type="http://schemas.openxmlformats.org/officeDocument/2006/relationships/hyperlink" Target="https://www.elibrary.ru/item.asp?id=47337985" TargetMode="External"/><Relationship Id="rId348" Type="http://schemas.openxmlformats.org/officeDocument/2006/relationships/control" Target="activeX/activeX114.xml"/><Relationship Id="rId513" Type="http://schemas.openxmlformats.org/officeDocument/2006/relationships/control" Target="activeX/activeX169.xml"/><Relationship Id="rId152" Type="http://schemas.openxmlformats.org/officeDocument/2006/relationships/hyperlink" Target="https://www.elibrary.ru/item.asp?id=47338002" TargetMode="External"/><Relationship Id="rId194" Type="http://schemas.openxmlformats.org/officeDocument/2006/relationships/hyperlink" Target="https://www.elibrary.ru/item.asp?id=47338021" TargetMode="External"/><Relationship Id="rId208" Type="http://schemas.openxmlformats.org/officeDocument/2006/relationships/hyperlink" Target="javascript:load_article(47338027)" TargetMode="External"/><Relationship Id="rId415" Type="http://schemas.openxmlformats.org/officeDocument/2006/relationships/hyperlink" Target="javascript:load_article(47338102)" TargetMode="External"/><Relationship Id="rId457" Type="http://schemas.openxmlformats.org/officeDocument/2006/relationships/hyperlink" Target="javascript:load_article(47338118)" TargetMode="External"/><Relationship Id="rId261" Type="http://schemas.openxmlformats.org/officeDocument/2006/relationships/control" Target="activeX/activeX85.xml"/><Relationship Id="rId499" Type="http://schemas.openxmlformats.org/officeDocument/2006/relationships/hyperlink" Target="javascript:load_article(47338136)" TargetMode="External"/><Relationship Id="rId14" Type="http://schemas.openxmlformats.org/officeDocument/2006/relationships/hyperlink" Target="https://www.elibrary.ru/item.asp?id=47337945" TargetMode="External"/><Relationship Id="rId56" Type="http://schemas.openxmlformats.org/officeDocument/2006/relationships/hyperlink" Target="https://www.elibrary.ru/item.asp?id=47337962" TargetMode="External"/><Relationship Id="rId317" Type="http://schemas.openxmlformats.org/officeDocument/2006/relationships/hyperlink" Target="https://www.elibrary.ru/item.asp?id=47338066" TargetMode="External"/><Relationship Id="rId359" Type="http://schemas.openxmlformats.org/officeDocument/2006/relationships/hyperlink" Target="https://www.elibrary.ru/item.asp?id=47338081" TargetMode="External"/><Relationship Id="rId524" Type="http://schemas.openxmlformats.org/officeDocument/2006/relationships/hyperlink" Target="https://www.elibrary.ru/item.asp?id=47338148" TargetMode="External"/><Relationship Id="rId8" Type="http://schemas.openxmlformats.org/officeDocument/2006/relationships/image" Target="media/image1.wmf"/><Relationship Id="rId98" Type="http://schemas.openxmlformats.org/officeDocument/2006/relationships/hyperlink" Target="https://www.elibrary.ru/item.asp?id=47337979" TargetMode="External"/><Relationship Id="rId121" Type="http://schemas.openxmlformats.org/officeDocument/2006/relationships/hyperlink" Target="javascript:load_article(47337990)" TargetMode="External"/><Relationship Id="rId142" Type="http://schemas.openxmlformats.org/officeDocument/2006/relationships/hyperlink" Target="javascript:load_article(47337998)" TargetMode="External"/><Relationship Id="rId163" Type="http://schemas.openxmlformats.org/officeDocument/2006/relationships/hyperlink" Target="javascript:load_article(47338007)" TargetMode="External"/><Relationship Id="rId184" Type="http://schemas.openxmlformats.org/officeDocument/2006/relationships/hyperlink" Target="javascript:load_article(47338017)" TargetMode="External"/><Relationship Id="rId219" Type="http://schemas.openxmlformats.org/officeDocument/2006/relationships/control" Target="activeX/activeX71.xml"/><Relationship Id="rId370" Type="http://schemas.openxmlformats.org/officeDocument/2006/relationships/hyperlink" Target="javascript:load_article(47338086)" TargetMode="External"/><Relationship Id="rId391" Type="http://schemas.openxmlformats.org/officeDocument/2006/relationships/hyperlink" Target="javascript:load_article(47338093)" TargetMode="External"/><Relationship Id="rId405" Type="http://schemas.openxmlformats.org/officeDocument/2006/relationships/control" Target="activeX/activeX133.xml"/><Relationship Id="rId426" Type="http://schemas.openxmlformats.org/officeDocument/2006/relationships/control" Target="activeX/activeX140.xml"/><Relationship Id="rId447" Type="http://schemas.openxmlformats.org/officeDocument/2006/relationships/control" Target="activeX/activeX147.xml"/><Relationship Id="rId230" Type="http://schemas.openxmlformats.org/officeDocument/2006/relationships/hyperlink" Target="https://www.elibrary.ru/item.asp?id=47338036" TargetMode="External"/><Relationship Id="rId251" Type="http://schemas.openxmlformats.org/officeDocument/2006/relationships/hyperlink" Target="https://www.elibrary.ru/item.asp?id=47338044" TargetMode="External"/><Relationship Id="rId468" Type="http://schemas.openxmlformats.org/officeDocument/2006/relationships/control" Target="activeX/activeX154.xml"/><Relationship Id="rId489" Type="http://schemas.openxmlformats.org/officeDocument/2006/relationships/control" Target="activeX/activeX161.xml"/><Relationship Id="rId25" Type="http://schemas.openxmlformats.org/officeDocument/2006/relationships/hyperlink" Target="javascript:load_article(47337950)" TargetMode="External"/><Relationship Id="rId46" Type="http://schemas.openxmlformats.org/officeDocument/2006/relationships/hyperlink" Target="javascript:load_article(47337959)" TargetMode="External"/><Relationship Id="rId67" Type="http://schemas.openxmlformats.org/officeDocument/2006/relationships/hyperlink" Target="javascript:load_article(47337967)" TargetMode="External"/><Relationship Id="rId272" Type="http://schemas.openxmlformats.org/officeDocument/2006/relationships/hyperlink" Target="https://www.elibrary.ru/item.asp?id=47338051" TargetMode="External"/><Relationship Id="rId293" Type="http://schemas.openxmlformats.org/officeDocument/2006/relationships/hyperlink" Target="https://www.elibrary.ru/item.asp?id=47338058" TargetMode="External"/><Relationship Id="rId307" Type="http://schemas.openxmlformats.org/officeDocument/2006/relationships/hyperlink" Target="javascript:load_article(47338063)" TargetMode="External"/><Relationship Id="rId328" Type="http://schemas.openxmlformats.org/officeDocument/2006/relationships/hyperlink" Target="javascript:load_article(47338070)" TargetMode="External"/><Relationship Id="rId349" Type="http://schemas.openxmlformats.org/officeDocument/2006/relationships/hyperlink" Target="javascript:load_article(47338078)" TargetMode="External"/><Relationship Id="rId514" Type="http://schemas.openxmlformats.org/officeDocument/2006/relationships/hyperlink" Target="javascript:load_article(47338144)" TargetMode="External"/><Relationship Id="rId88" Type="http://schemas.openxmlformats.org/officeDocument/2006/relationships/hyperlink" Target="javascript:load_article(47337976)" TargetMode="External"/><Relationship Id="rId111" Type="http://schemas.openxmlformats.org/officeDocument/2006/relationships/control" Target="activeX/activeX35.xml"/><Relationship Id="rId132" Type="http://schemas.openxmlformats.org/officeDocument/2006/relationships/control" Target="activeX/activeX42.xml"/><Relationship Id="rId153" Type="http://schemas.openxmlformats.org/officeDocument/2006/relationships/control" Target="activeX/activeX49.xml"/><Relationship Id="rId174" Type="http://schemas.openxmlformats.org/officeDocument/2006/relationships/control" Target="activeX/activeX56.xml"/><Relationship Id="rId195" Type="http://schemas.openxmlformats.org/officeDocument/2006/relationships/control" Target="activeX/activeX63.xml"/><Relationship Id="rId209" Type="http://schemas.openxmlformats.org/officeDocument/2006/relationships/hyperlink" Target="https://www.elibrary.ru/item.asp?id=47338027" TargetMode="External"/><Relationship Id="rId360" Type="http://schemas.openxmlformats.org/officeDocument/2006/relationships/control" Target="activeX/activeX118.xml"/><Relationship Id="rId381" Type="http://schemas.openxmlformats.org/officeDocument/2006/relationships/control" Target="activeX/activeX125.xml"/><Relationship Id="rId416" Type="http://schemas.openxmlformats.org/officeDocument/2006/relationships/hyperlink" Target="https://www.elibrary.ru/item.asp?id=47338102" TargetMode="External"/><Relationship Id="rId220" Type="http://schemas.openxmlformats.org/officeDocument/2006/relationships/hyperlink" Target="javascript:load_article(47338031)" TargetMode="External"/><Relationship Id="rId241" Type="http://schemas.openxmlformats.org/officeDocument/2006/relationships/hyperlink" Target="javascript:load_article(47338040)" TargetMode="External"/><Relationship Id="rId437" Type="http://schemas.openxmlformats.org/officeDocument/2006/relationships/hyperlink" Target="https://www.elibrary.ru/item.asp?id=47338110" TargetMode="External"/><Relationship Id="rId458" Type="http://schemas.openxmlformats.org/officeDocument/2006/relationships/hyperlink" Target="https://www.elibrary.ru/item.asp?id=47338118" TargetMode="External"/><Relationship Id="rId479" Type="http://schemas.openxmlformats.org/officeDocument/2006/relationships/hyperlink" Target="https://www.elibrary.ru/item.asp?id=47338128" TargetMode="External"/><Relationship Id="rId15" Type="http://schemas.openxmlformats.org/officeDocument/2006/relationships/control" Target="activeX/activeX3.xml"/><Relationship Id="rId36" Type="http://schemas.openxmlformats.org/officeDocument/2006/relationships/control" Target="activeX/activeX10.xml"/><Relationship Id="rId57" Type="http://schemas.openxmlformats.org/officeDocument/2006/relationships/control" Target="activeX/activeX17.xml"/><Relationship Id="rId262" Type="http://schemas.openxmlformats.org/officeDocument/2006/relationships/hyperlink" Target="javascript:load_article(47338048)" TargetMode="External"/><Relationship Id="rId283" Type="http://schemas.openxmlformats.org/officeDocument/2006/relationships/hyperlink" Target="javascript:load_article(47338055)" TargetMode="External"/><Relationship Id="rId318" Type="http://schemas.openxmlformats.org/officeDocument/2006/relationships/control" Target="activeX/activeX104.xml"/><Relationship Id="rId339" Type="http://schemas.openxmlformats.org/officeDocument/2006/relationships/control" Target="activeX/activeX111.xml"/><Relationship Id="rId490" Type="http://schemas.openxmlformats.org/officeDocument/2006/relationships/hyperlink" Target="javascript:load_article(47338133)" TargetMode="External"/><Relationship Id="rId504" Type="http://schemas.openxmlformats.org/officeDocument/2006/relationships/control" Target="activeX/activeX166.xml"/><Relationship Id="rId525" Type="http://schemas.openxmlformats.org/officeDocument/2006/relationships/fontTable" Target="fontTable.xml"/><Relationship Id="rId78" Type="http://schemas.openxmlformats.org/officeDocument/2006/relationships/control" Target="activeX/activeX24.xml"/><Relationship Id="rId99" Type="http://schemas.openxmlformats.org/officeDocument/2006/relationships/control" Target="activeX/activeX31.xml"/><Relationship Id="rId101" Type="http://schemas.openxmlformats.org/officeDocument/2006/relationships/hyperlink" Target="https://www.elibrary.ru/item.asp?id=47337981" TargetMode="External"/><Relationship Id="rId122" Type="http://schemas.openxmlformats.org/officeDocument/2006/relationships/hyperlink" Target="https://www.elibrary.ru/item.asp?id=47337990" TargetMode="External"/><Relationship Id="rId143" Type="http://schemas.openxmlformats.org/officeDocument/2006/relationships/hyperlink" Target="https://www.elibrary.ru/item.asp?id=47337998" TargetMode="External"/><Relationship Id="rId164" Type="http://schemas.openxmlformats.org/officeDocument/2006/relationships/hyperlink" Target="https://www.elibrary.ru/item.asp?id=47338007" TargetMode="External"/><Relationship Id="rId185" Type="http://schemas.openxmlformats.org/officeDocument/2006/relationships/hyperlink" Target="https://www.elibrary.ru/item.asp?id=47338017" TargetMode="External"/><Relationship Id="rId350" Type="http://schemas.openxmlformats.org/officeDocument/2006/relationships/hyperlink" Target="https://www.elibrary.ru/item.asp?id=47338078" TargetMode="External"/><Relationship Id="rId371" Type="http://schemas.openxmlformats.org/officeDocument/2006/relationships/hyperlink" Target="https://www.elibrary.ru/item.asp?id=47338086" TargetMode="External"/><Relationship Id="rId406" Type="http://schemas.openxmlformats.org/officeDocument/2006/relationships/hyperlink" Target="javascript:load_article(47338099)" TargetMode="External"/><Relationship Id="rId9" Type="http://schemas.openxmlformats.org/officeDocument/2006/relationships/control" Target="activeX/activeX1.xml"/><Relationship Id="rId210" Type="http://schemas.openxmlformats.org/officeDocument/2006/relationships/control" Target="activeX/activeX68.xml"/><Relationship Id="rId392" Type="http://schemas.openxmlformats.org/officeDocument/2006/relationships/hyperlink" Target="https://www.elibrary.ru/item.asp?id=47338093" TargetMode="External"/><Relationship Id="rId427" Type="http://schemas.openxmlformats.org/officeDocument/2006/relationships/hyperlink" Target="javascript:load_article(47338107)" TargetMode="External"/><Relationship Id="rId448" Type="http://schemas.openxmlformats.org/officeDocument/2006/relationships/hyperlink" Target="javascript:load_article(47338115)" TargetMode="External"/><Relationship Id="rId469" Type="http://schemas.openxmlformats.org/officeDocument/2006/relationships/hyperlink" Target="javascript:load_article(47338124)" TargetMode="External"/><Relationship Id="rId26" Type="http://schemas.openxmlformats.org/officeDocument/2006/relationships/hyperlink" Target="https://www.elibrary.ru/item.asp?id=47337950" TargetMode="External"/><Relationship Id="rId231" Type="http://schemas.openxmlformats.org/officeDocument/2006/relationships/control" Target="activeX/activeX75.xml"/><Relationship Id="rId252" Type="http://schemas.openxmlformats.org/officeDocument/2006/relationships/control" Target="activeX/activeX82.xml"/><Relationship Id="rId273" Type="http://schemas.openxmlformats.org/officeDocument/2006/relationships/control" Target="activeX/activeX89.xml"/><Relationship Id="rId294" Type="http://schemas.openxmlformats.org/officeDocument/2006/relationships/control" Target="activeX/activeX96.xml"/><Relationship Id="rId308" Type="http://schemas.openxmlformats.org/officeDocument/2006/relationships/hyperlink" Target="https://www.elibrary.ru/item.asp?id=47338063" TargetMode="External"/><Relationship Id="rId329" Type="http://schemas.openxmlformats.org/officeDocument/2006/relationships/hyperlink" Target="https://www.elibrary.ru/item.asp?id=47338070" TargetMode="External"/><Relationship Id="rId480" Type="http://schemas.openxmlformats.org/officeDocument/2006/relationships/control" Target="activeX/activeX158.xml"/><Relationship Id="rId515" Type="http://schemas.openxmlformats.org/officeDocument/2006/relationships/hyperlink" Target="https://www.elibrary.ru/item.asp?id=47338144" TargetMode="External"/><Relationship Id="rId47" Type="http://schemas.openxmlformats.org/officeDocument/2006/relationships/hyperlink" Target="https://www.elibrary.ru/item.asp?id=47337959" TargetMode="External"/><Relationship Id="rId68" Type="http://schemas.openxmlformats.org/officeDocument/2006/relationships/hyperlink" Target="https://www.elibrary.ru/item.asp?id=47337967" TargetMode="External"/><Relationship Id="rId89" Type="http://schemas.openxmlformats.org/officeDocument/2006/relationships/hyperlink" Target="https://www.elibrary.ru/item.asp?id=47337976" TargetMode="External"/><Relationship Id="rId112" Type="http://schemas.openxmlformats.org/officeDocument/2006/relationships/hyperlink" Target="javascript:load_article(47337986)" TargetMode="External"/><Relationship Id="rId133" Type="http://schemas.openxmlformats.org/officeDocument/2006/relationships/hyperlink" Target="javascript:load_article(47337994)" TargetMode="External"/><Relationship Id="rId154" Type="http://schemas.openxmlformats.org/officeDocument/2006/relationships/hyperlink" Target="javascript:load_article(47338003)" TargetMode="External"/><Relationship Id="rId175" Type="http://schemas.openxmlformats.org/officeDocument/2006/relationships/hyperlink" Target="javascript:load_article(47338012)" TargetMode="External"/><Relationship Id="rId340" Type="http://schemas.openxmlformats.org/officeDocument/2006/relationships/hyperlink" Target="javascript:load_article(47338075)" TargetMode="External"/><Relationship Id="rId361" Type="http://schemas.openxmlformats.org/officeDocument/2006/relationships/hyperlink" Target="javascript:load_article(47338082)" TargetMode="External"/><Relationship Id="rId196" Type="http://schemas.openxmlformats.org/officeDocument/2006/relationships/hyperlink" Target="javascript:load_article(47338022)" TargetMode="External"/><Relationship Id="rId200" Type="http://schemas.openxmlformats.org/officeDocument/2006/relationships/hyperlink" Target="https://www.elibrary.ru/item.asp?id=47338023" TargetMode="External"/><Relationship Id="rId382" Type="http://schemas.openxmlformats.org/officeDocument/2006/relationships/hyperlink" Target="javascript:load_article(47338090)" TargetMode="External"/><Relationship Id="rId417" Type="http://schemas.openxmlformats.org/officeDocument/2006/relationships/control" Target="activeX/activeX137.xml"/><Relationship Id="rId438" Type="http://schemas.openxmlformats.org/officeDocument/2006/relationships/control" Target="activeX/activeX144.xml"/><Relationship Id="rId459" Type="http://schemas.openxmlformats.org/officeDocument/2006/relationships/control" Target="activeX/activeX151.xml"/><Relationship Id="rId16" Type="http://schemas.openxmlformats.org/officeDocument/2006/relationships/hyperlink" Target="javascript:load_article(47337946)" TargetMode="External"/><Relationship Id="rId221" Type="http://schemas.openxmlformats.org/officeDocument/2006/relationships/hyperlink" Target="https://www.elibrary.ru/item.asp?id=47338031" TargetMode="External"/><Relationship Id="rId242" Type="http://schemas.openxmlformats.org/officeDocument/2006/relationships/hyperlink" Target="https://www.elibrary.ru/item.asp?id=47338040" TargetMode="External"/><Relationship Id="rId263" Type="http://schemas.openxmlformats.org/officeDocument/2006/relationships/hyperlink" Target="https://www.elibrary.ru/item.asp?id=47338048" TargetMode="External"/><Relationship Id="rId284" Type="http://schemas.openxmlformats.org/officeDocument/2006/relationships/hyperlink" Target="https://www.elibrary.ru/item.asp?id=47338055" TargetMode="External"/><Relationship Id="rId319" Type="http://schemas.openxmlformats.org/officeDocument/2006/relationships/hyperlink" Target="javascript:load_article(47338067)" TargetMode="External"/><Relationship Id="rId470" Type="http://schemas.openxmlformats.org/officeDocument/2006/relationships/hyperlink" Target="https://www.elibrary.ru/item.asp?id=47338124" TargetMode="External"/><Relationship Id="rId491" Type="http://schemas.openxmlformats.org/officeDocument/2006/relationships/hyperlink" Target="https://www.elibrary.ru/item.asp?id=47338133" TargetMode="External"/><Relationship Id="rId505" Type="http://schemas.openxmlformats.org/officeDocument/2006/relationships/hyperlink" Target="javascript:load_article(47338138)" TargetMode="External"/><Relationship Id="rId526" Type="http://schemas.openxmlformats.org/officeDocument/2006/relationships/theme" Target="theme/theme1.xml"/><Relationship Id="rId37" Type="http://schemas.openxmlformats.org/officeDocument/2006/relationships/hyperlink" Target="javascript:load_article(47337955)" TargetMode="External"/><Relationship Id="rId58" Type="http://schemas.openxmlformats.org/officeDocument/2006/relationships/hyperlink" Target="javascript:load_article(47337963)" TargetMode="External"/><Relationship Id="rId79" Type="http://schemas.openxmlformats.org/officeDocument/2006/relationships/hyperlink" Target="javascript:load_article(47337972)" TargetMode="External"/><Relationship Id="rId102" Type="http://schemas.openxmlformats.org/officeDocument/2006/relationships/control" Target="activeX/activeX32.xml"/><Relationship Id="rId123" Type="http://schemas.openxmlformats.org/officeDocument/2006/relationships/control" Target="activeX/activeX39.xml"/><Relationship Id="rId144" Type="http://schemas.openxmlformats.org/officeDocument/2006/relationships/control" Target="activeX/activeX46.xml"/><Relationship Id="rId330" Type="http://schemas.openxmlformats.org/officeDocument/2006/relationships/control" Target="activeX/activeX108.xml"/><Relationship Id="rId90" Type="http://schemas.openxmlformats.org/officeDocument/2006/relationships/control" Target="activeX/activeX28.xml"/><Relationship Id="rId165" Type="http://schemas.openxmlformats.org/officeDocument/2006/relationships/control" Target="activeX/activeX53.xml"/><Relationship Id="rId186" Type="http://schemas.openxmlformats.org/officeDocument/2006/relationships/control" Target="activeX/activeX60.xml"/><Relationship Id="rId351" Type="http://schemas.openxmlformats.org/officeDocument/2006/relationships/control" Target="activeX/activeX115.xml"/><Relationship Id="rId372" Type="http://schemas.openxmlformats.org/officeDocument/2006/relationships/control" Target="activeX/activeX122.xml"/><Relationship Id="rId393" Type="http://schemas.openxmlformats.org/officeDocument/2006/relationships/control" Target="activeX/activeX129.xml"/><Relationship Id="rId407" Type="http://schemas.openxmlformats.org/officeDocument/2006/relationships/hyperlink" Target="https://www.elibrary.ru/item.asp?id=47338099" TargetMode="External"/><Relationship Id="rId428" Type="http://schemas.openxmlformats.org/officeDocument/2006/relationships/hyperlink" Target="https://www.elibrary.ru/item.asp?id=47338107" TargetMode="External"/><Relationship Id="rId449" Type="http://schemas.openxmlformats.org/officeDocument/2006/relationships/hyperlink" Target="https://www.elibrary.ru/item.asp?id=47338115" TargetMode="External"/><Relationship Id="rId211" Type="http://schemas.openxmlformats.org/officeDocument/2006/relationships/hyperlink" Target="javascript:load_article(47338028)" TargetMode="External"/><Relationship Id="rId232" Type="http://schemas.openxmlformats.org/officeDocument/2006/relationships/hyperlink" Target="javascript:load_article(47338037)" TargetMode="External"/><Relationship Id="rId253" Type="http://schemas.openxmlformats.org/officeDocument/2006/relationships/hyperlink" Target="javascript:load_article(47338045)" TargetMode="External"/><Relationship Id="rId274" Type="http://schemas.openxmlformats.org/officeDocument/2006/relationships/hyperlink" Target="javascript:load_article(47338052)" TargetMode="External"/><Relationship Id="rId295" Type="http://schemas.openxmlformats.org/officeDocument/2006/relationships/hyperlink" Target="javascript:load_article(47338059)" TargetMode="External"/><Relationship Id="rId309" Type="http://schemas.openxmlformats.org/officeDocument/2006/relationships/control" Target="activeX/activeX101.xml"/><Relationship Id="rId460" Type="http://schemas.openxmlformats.org/officeDocument/2006/relationships/hyperlink" Target="javascript:load_article(47338121)" TargetMode="External"/><Relationship Id="rId481" Type="http://schemas.openxmlformats.org/officeDocument/2006/relationships/hyperlink" Target="javascript:load_article(47338129)" TargetMode="External"/><Relationship Id="rId516" Type="http://schemas.openxmlformats.org/officeDocument/2006/relationships/control" Target="activeX/activeX170.xml"/><Relationship Id="rId27" Type="http://schemas.openxmlformats.org/officeDocument/2006/relationships/control" Target="activeX/activeX7.xml"/><Relationship Id="rId48" Type="http://schemas.openxmlformats.org/officeDocument/2006/relationships/control" Target="activeX/activeX14.xml"/><Relationship Id="rId69" Type="http://schemas.openxmlformats.org/officeDocument/2006/relationships/control" Target="activeX/activeX21.xml"/><Relationship Id="rId113" Type="http://schemas.openxmlformats.org/officeDocument/2006/relationships/hyperlink" Target="https://www.elibrary.ru/item.asp?id=47337986" TargetMode="External"/><Relationship Id="rId134" Type="http://schemas.openxmlformats.org/officeDocument/2006/relationships/hyperlink" Target="https://www.elibrary.ru/item.asp?id=47337994" TargetMode="External"/><Relationship Id="rId320" Type="http://schemas.openxmlformats.org/officeDocument/2006/relationships/hyperlink" Target="https://www.elibrary.ru/item.asp?id=47338067" TargetMode="External"/><Relationship Id="rId80" Type="http://schemas.openxmlformats.org/officeDocument/2006/relationships/hyperlink" Target="https://www.elibrary.ru/item.asp?id=47337972" TargetMode="External"/><Relationship Id="rId155" Type="http://schemas.openxmlformats.org/officeDocument/2006/relationships/hyperlink" Target="https://www.elibrary.ru/item.asp?id=47338003" TargetMode="External"/><Relationship Id="rId176" Type="http://schemas.openxmlformats.org/officeDocument/2006/relationships/hyperlink" Target="https://www.elibrary.ru/item.asp?id=47338012" TargetMode="External"/><Relationship Id="rId197" Type="http://schemas.openxmlformats.org/officeDocument/2006/relationships/hyperlink" Target="https://www.elibrary.ru/item.asp?id=47338022" TargetMode="External"/><Relationship Id="rId341" Type="http://schemas.openxmlformats.org/officeDocument/2006/relationships/hyperlink" Target="https://www.elibrary.ru/item.asp?id=47338075" TargetMode="External"/><Relationship Id="rId362" Type="http://schemas.openxmlformats.org/officeDocument/2006/relationships/hyperlink" Target="https://www.elibrary.ru/item.asp?id=47338082" TargetMode="External"/><Relationship Id="rId383" Type="http://schemas.openxmlformats.org/officeDocument/2006/relationships/hyperlink" Target="https://www.elibrary.ru/item.asp?id=47338090" TargetMode="External"/><Relationship Id="rId418" Type="http://schemas.openxmlformats.org/officeDocument/2006/relationships/hyperlink" Target="javascript:load_article(47338103)" TargetMode="External"/><Relationship Id="rId439" Type="http://schemas.openxmlformats.org/officeDocument/2006/relationships/hyperlink" Target="javascript:load_article(47338112)" TargetMode="External"/><Relationship Id="rId201" Type="http://schemas.openxmlformats.org/officeDocument/2006/relationships/control" Target="activeX/activeX65.xml"/><Relationship Id="rId222" Type="http://schemas.openxmlformats.org/officeDocument/2006/relationships/control" Target="activeX/activeX72.xml"/><Relationship Id="rId243" Type="http://schemas.openxmlformats.org/officeDocument/2006/relationships/control" Target="activeX/activeX79.xml"/><Relationship Id="rId264" Type="http://schemas.openxmlformats.org/officeDocument/2006/relationships/control" Target="activeX/activeX86.xml"/><Relationship Id="rId285" Type="http://schemas.openxmlformats.org/officeDocument/2006/relationships/control" Target="activeX/activeX93.xml"/><Relationship Id="rId450" Type="http://schemas.openxmlformats.org/officeDocument/2006/relationships/control" Target="activeX/activeX148.xml"/><Relationship Id="rId471" Type="http://schemas.openxmlformats.org/officeDocument/2006/relationships/control" Target="activeX/activeX155.xml"/><Relationship Id="rId506" Type="http://schemas.openxmlformats.org/officeDocument/2006/relationships/hyperlink" Target="https://www.elibrary.ru/item.asp?id=47338138" TargetMode="External"/><Relationship Id="rId17" Type="http://schemas.openxmlformats.org/officeDocument/2006/relationships/hyperlink" Target="https://www.elibrary.ru/item.asp?id=47337946" TargetMode="External"/><Relationship Id="rId38" Type="http://schemas.openxmlformats.org/officeDocument/2006/relationships/hyperlink" Target="https://www.elibrary.ru/item.asp?id=47337955" TargetMode="External"/><Relationship Id="rId59" Type="http://schemas.openxmlformats.org/officeDocument/2006/relationships/hyperlink" Target="https://www.elibrary.ru/item.asp?id=47337963" TargetMode="External"/><Relationship Id="rId103" Type="http://schemas.openxmlformats.org/officeDocument/2006/relationships/hyperlink" Target="javascript:load_article(47337983)" TargetMode="External"/><Relationship Id="rId124" Type="http://schemas.openxmlformats.org/officeDocument/2006/relationships/hyperlink" Target="javascript:load_article(47337991)" TargetMode="External"/><Relationship Id="rId310" Type="http://schemas.openxmlformats.org/officeDocument/2006/relationships/hyperlink" Target="javascript:load_article(47338064)" TargetMode="External"/><Relationship Id="rId492" Type="http://schemas.openxmlformats.org/officeDocument/2006/relationships/control" Target="activeX/activeX162.xml"/><Relationship Id="rId70" Type="http://schemas.openxmlformats.org/officeDocument/2006/relationships/hyperlink" Target="javascript:load_article(47337969)" TargetMode="External"/><Relationship Id="rId91" Type="http://schemas.openxmlformats.org/officeDocument/2006/relationships/hyperlink" Target="javascript:load_article(47337977)" TargetMode="External"/><Relationship Id="rId145" Type="http://schemas.openxmlformats.org/officeDocument/2006/relationships/hyperlink" Target="javascript:load_article(47337999)" TargetMode="External"/><Relationship Id="rId166" Type="http://schemas.openxmlformats.org/officeDocument/2006/relationships/hyperlink" Target="javascript:load_article(47338008)" TargetMode="External"/><Relationship Id="rId187" Type="http://schemas.openxmlformats.org/officeDocument/2006/relationships/hyperlink" Target="javascript:load_article(47338018)" TargetMode="External"/><Relationship Id="rId331" Type="http://schemas.openxmlformats.org/officeDocument/2006/relationships/hyperlink" Target="javascript:load_article(47338071)" TargetMode="External"/><Relationship Id="rId352" Type="http://schemas.openxmlformats.org/officeDocument/2006/relationships/hyperlink" Target="javascript:load_article(47338079)" TargetMode="External"/><Relationship Id="rId373" Type="http://schemas.openxmlformats.org/officeDocument/2006/relationships/hyperlink" Target="javascript:load_article(47338087)" TargetMode="External"/><Relationship Id="rId394" Type="http://schemas.openxmlformats.org/officeDocument/2006/relationships/hyperlink" Target="javascript:load_article(47338094)" TargetMode="External"/><Relationship Id="rId408" Type="http://schemas.openxmlformats.org/officeDocument/2006/relationships/control" Target="activeX/activeX134.xml"/><Relationship Id="rId429" Type="http://schemas.openxmlformats.org/officeDocument/2006/relationships/control" Target="activeX/activeX141.xml"/><Relationship Id="rId1" Type="http://schemas.openxmlformats.org/officeDocument/2006/relationships/styles" Target="styles.xml"/><Relationship Id="rId212" Type="http://schemas.openxmlformats.org/officeDocument/2006/relationships/hyperlink" Target="https://www.elibrary.ru/item.asp?id=47338028" TargetMode="External"/><Relationship Id="rId233" Type="http://schemas.openxmlformats.org/officeDocument/2006/relationships/hyperlink" Target="https://www.elibrary.ru/item.asp?id=47338037" TargetMode="External"/><Relationship Id="rId254" Type="http://schemas.openxmlformats.org/officeDocument/2006/relationships/hyperlink" Target="https://www.elibrary.ru/item.asp?id=47338045" TargetMode="External"/><Relationship Id="rId440" Type="http://schemas.openxmlformats.org/officeDocument/2006/relationships/hyperlink" Target="https://www.elibrary.ru/item.asp?id=47338112" TargetMode="External"/><Relationship Id="rId28" Type="http://schemas.openxmlformats.org/officeDocument/2006/relationships/hyperlink" Target="javascript:load_article(47337951)" TargetMode="External"/><Relationship Id="rId49" Type="http://schemas.openxmlformats.org/officeDocument/2006/relationships/hyperlink" Target="javascript:load_article(47337960)" TargetMode="External"/><Relationship Id="rId114" Type="http://schemas.openxmlformats.org/officeDocument/2006/relationships/control" Target="activeX/activeX36.xml"/><Relationship Id="rId275" Type="http://schemas.openxmlformats.org/officeDocument/2006/relationships/hyperlink" Target="https://www.elibrary.ru/item.asp?id=47338052" TargetMode="External"/><Relationship Id="rId296" Type="http://schemas.openxmlformats.org/officeDocument/2006/relationships/hyperlink" Target="https://www.elibrary.ru/item.asp?id=47338059" TargetMode="External"/><Relationship Id="rId300" Type="http://schemas.openxmlformats.org/officeDocument/2006/relationships/control" Target="activeX/activeX98.xml"/><Relationship Id="rId461" Type="http://schemas.openxmlformats.org/officeDocument/2006/relationships/hyperlink" Target="https://www.elibrary.ru/item.asp?id=47338121" TargetMode="External"/><Relationship Id="rId482" Type="http://schemas.openxmlformats.org/officeDocument/2006/relationships/hyperlink" Target="https://www.elibrary.ru/item.asp?id=47338129" TargetMode="External"/><Relationship Id="rId517" Type="http://schemas.openxmlformats.org/officeDocument/2006/relationships/hyperlink" Target="javascript:load_article(47338145)" TargetMode="External"/><Relationship Id="rId60" Type="http://schemas.openxmlformats.org/officeDocument/2006/relationships/control" Target="activeX/activeX18.xml"/><Relationship Id="rId81" Type="http://schemas.openxmlformats.org/officeDocument/2006/relationships/control" Target="activeX/activeX25.xml"/><Relationship Id="rId135" Type="http://schemas.openxmlformats.org/officeDocument/2006/relationships/control" Target="activeX/activeX43.xml"/><Relationship Id="rId156" Type="http://schemas.openxmlformats.org/officeDocument/2006/relationships/control" Target="activeX/activeX50.xml"/><Relationship Id="rId177" Type="http://schemas.openxmlformats.org/officeDocument/2006/relationships/control" Target="activeX/activeX57.xml"/><Relationship Id="rId198" Type="http://schemas.openxmlformats.org/officeDocument/2006/relationships/control" Target="activeX/activeX64.xml"/><Relationship Id="rId321" Type="http://schemas.openxmlformats.org/officeDocument/2006/relationships/control" Target="activeX/activeX105.xml"/><Relationship Id="rId342" Type="http://schemas.openxmlformats.org/officeDocument/2006/relationships/control" Target="activeX/activeX112.xml"/><Relationship Id="rId363" Type="http://schemas.openxmlformats.org/officeDocument/2006/relationships/control" Target="activeX/activeX119.xml"/><Relationship Id="rId384" Type="http://schemas.openxmlformats.org/officeDocument/2006/relationships/control" Target="activeX/activeX126.xml"/><Relationship Id="rId419" Type="http://schemas.openxmlformats.org/officeDocument/2006/relationships/hyperlink" Target="https://www.elibrary.ru/item.asp?id=47338103" TargetMode="External"/><Relationship Id="rId202" Type="http://schemas.openxmlformats.org/officeDocument/2006/relationships/hyperlink" Target="javascript:load_article(47338024)" TargetMode="External"/><Relationship Id="rId223" Type="http://schemas.openxmlformats.org/officeDocument/2006/relationships/hyperlink" Target="javascript:load_article(47338033)" TargetMode="External"/><Relationship Id="rId244" Type="http://schemas.openxmlformats.org/officeDocument/2006/relationships/hyperlink" Target="javascript:load_article(47338042)" TargetMode="External"/><Relationship Id="rId430" Type="http://schemas.openxmlformats.org/officeDocument/2006/relationships/hyperlink" Target="javascript:load_article(47338108)" TargetMode="External"/><Relationship Id="rId18" Type="http://schemas.openxmlformats.org/officeDocument/2006/relationships/control" Target="activeX/activeX4.xml"/><Relationship Id="rId39" Type="http://schemas.openxmlformats.org/officeDocument/2006/relationships/control" Target="activeX/activeX11.xml"/><Relationship Id="rId265" Type="http://schemas.openxmlformats.org/officeDocument/2006/relationships/hyperlink" Target="javascript:load_article(47338049)" TargetMode="External"/><Relationship Id="rId286" Type="http://schemas.openxmlformats.org/officeDocument/2006/relationships/hyperlink" Target="javascript:load_article(47338056)" TargetMode="External"/><Relationship Id="rId451" Type="http://schemas.openxmlformats.org/officeDocument/2006/relationships/hyperlink" Target="javascript:load_article(47338116)" TargetMode="External"/><Relationship Id="rId472" Type="http://schemas.openxmlformats.org/officeDocument/2006/relationships/hyperlink" Target="javascript:load_article(47338125)" TargetMode="External"/><Relationship Id="rId493" Type="http://schemas.openxmlformats.org/officeDocument/2006/relationships/hyperlink" Target="javascript:load_article(47338134)" TargetMode="External"/><Relationship Id="rId507" Type="http://schemas.openxmlformats.org/officeDocument/2006/relationships/control" Target="activeX/activeX167.xml"/><Relationship Id="rId50" Type="http://schemas.openxmlformats.org/officeDocument/2006/relationships/hyperlink" Target="https://www.elibrary.ru/item.asp?id=47337960" TargetMode="External"/><Relationship Id="rId104" Type="http://schemas.openxmlformats.org/officeDocument/2006/relationships/hyperlink" Target="https://www.elibrary.ru/item.asp?id=47337983" TargetMode="External"/><Relationship Id="rId125" Type="http://schemas.openxmlformats.org/officeDocument/2006/relationships/hyperlink" Target="https://www.elibrary.ru/item.asp?id=47337991" TargetMode="External"/><Relationship Id="rId146" Type="http://schemas.openxmlformats.org/officeDocument/2006/relationships/hyperlink" Target="https://www.elibrary.ru/item.asp?id=47337999" TargetMode="External"/><Relationship Id="rId167" Type="http://schemas.openxmlformats.org/officeDocument/2006/relationships/hyperlink" Target="https://www.elibrary.ru/item.asp?id=47338008" TargetMode="External"/><Relationship Id="rId188" Type="http://schemas.openxmlformats.org/officeDocument/2006/relationships/hyperlink" Target="https://www.elibrary.ru/item.asp?id=47338018" TargetMode="External"/><Relationship Id="rId311" Type="http://schemas.openxmlformats.org/officeDocument/2006/relationships/hyperlink" Target="https://www.elibrary.ru/item.asp?id=47338064" TargetMode="External"/><Relationship Id="rId332" Type="http://schemas.openxmlformats.org/officeDocument/2006/relationships/hyperlink" Target="https://www.elibrary.ru/item.asp?id=47338071" TargetMode="External"/><Relationship Id="rId353" Type="http://schemas.openxmlformats.org/officeDocument/2006/relationships/hyperlink" Target="https://www.elibrary.ru/item.asp?id=47338079" TargetMode="External"/><Relationship Id="rId374" Type="http://schemas.openxmlformats.org/officeDocument/2006/relationships/hyperlink" Target="https://www.elibrary.ru/item.asp?id=47338087" TargetMode="External"/><Relationship Id="rId395" Type="http://schemas.openxmlformats.org/officeDocument/2006/relationships/hyperlink" Target="https://www.elibrary.ru/item.asp?id=47338094" TargetMode="External"/><Relationship Id="rId409" Type="http://schemas.openxmlformats.org/officeDocument/2006/relationships/hyperlink" Target="javascript:load_article(47338100)" TargetMode="External"/><Relationship Id="rId71" Type="http://schemas.openxmlformats.org/officeDocument/2006/relationships/hyperlink" Target="https://www.elibrary.ru/item.asp?id=47337969" TargetMode="External"/><Relationship Id="rId92" Type="http://schemas.openxmlformats.org/officeDocument/2006/relationships/hyperlink" Target="https://www.elibrary.ru/item.asp?id=47337977" TargetMode="External"/><Relationship Id="rId213" Type="http://schemas.openxmlformats.org/officeDocument/2006/relationships/control" Target="activeX/activeX69.xml"/><Relationship Id="rId234" Type="http://schemas.openxmlformats.org/officeDocument/2006/relationships/control" Target="activeX/activeX76.xml"/><Relationship Id="rId420" Type="http://schemas.openxmlformats.org/officeDocument/2006/relationships/control" Target="activeX/activeX138.xml"/><Relationship Id="rId2" Type="http://schemas.openxmlformats.org/officeDocument/2006/relationships/settings" Target="settings.xml"/><Relationship Id="rId29" Type="http://schemas.openxmlformats.org/officeDocument/2006/relationships/hyperlink" Target="https://www.elibrary.ru/item.asp?id=47337951" TargetMode="External"/><Relationship Id="rId255" Type="http://schemas.openxmlformats.org/officeDocument/2006/relationships/control" Target="activeX/activeX83.xml"/><Relationship Id="rId276" Type="http://schemas.openxmlformats.org/officeDocument/2006/relationships/control" Target="activeX/activeX90.xml"/><Relationship Id="rId297" Type="http://schemas.openxmlformats.org/officeDocument/2006/relationships/control" Target="activeX/activeX97.xml"/><Relationship Id="rId441" Type="http://schemas.openxmlformats.org/officeDocument/2006/relationships/control" Target="activeX/activeX145.xml"/><Relationship Id="rId462" Type="http://schemas.openxmlformats.org/officeDocument/2006/relationships/control" Target="activeX/activeX152.xml"/><Relationship Id="rId483" Type="http://schemas.openxmlformats.org/officeDocument/2006/relationships/control" Target="activeX/activeX159.xml"/><Relationship Id="rId518" Type="http://schemas.openxmlformats.org/officeDocument/2006/relationships/hyperlink" Target="https://www.elibrary.ru/item.asp?id=47338145" TargetMode="External"/><Relationship Id="rId40" Type="http://schemas.openxmlformats.org/officeDocument/2006/relationships/hyperlink" Target="javascript:load_article(47337956)" TargetMode="External"/><Relationship Id="rId115" Type="http://schemas.openxmlformats.org/officeDocument/2006/relationships/hyperlink" Target="javascript:load_article(47337987)" TargetMode="External"/><Relationship Id="rId136" Type="http://schemas.openxmlformats.org/officeDocument/2006/relationships/hyperlink" Target="javascript:load_article(47337996)" TargetMode="External"/><Relationship Id="rId157" Type="http://schemas.openxmlformats.org/officeDocument/2006/relationships/hyperlink" Target="javascript:load_article(47338005)" TargetMode="External"/><Relationship Id="rId178" Type="http://schemas.openxmlformats.org/officeDocument/2006/relationships/hyperlink" Target="javascript:load_article(47338013)" TargetMode="External"/><Relationship Id="rId301" Type="http://schemas.openxmlformats.org/officeDocument/2006/relationships/hyperlink" Target="javascript:load_article(47338061)" TargetMode="External"/><Relationship Id="rId322" Type="http://schemas.openxmlformats.org/officeDocument/2006/relationships/hyperlink" Target="javascript:load_article(47338068)" TargetMode="External"/><Relationship Id="rId343" Type="http://schemas.openxmlformats.org/officeDocument/2006/relationships/hyperlink" Target="javascript:load_article(47338076)" TargetMode="External"/><Relationship Id="rId364" Type="http://schemas.openxmlformats.org/officeDocument/2006/relationships/hyperlink" Target="javascript:load_article(47338084)" TargetMode="External"/><Relationship Id="rId61" Type="http://schemas.openxmlformats.org/officeDocument/2006/relationships/hyperlink" Target="javascript:load_article(47337965)" TargetMode="External"/><Relationship Id="rId82" Type="http://schemas.openxmlformats.org/officeDocument/2006/relationships/hyperlink" Target="javascript:load_article(47337974)" TargetMode="External"/><Relationship Id="rId199" Type="http://schemas.openxmlformats.org/officeDocument/2006/relationships/hyperlink" Target="javascript:load_article(47338023)" TargetMode="External"/><Relationship Id="rId203" Type="http://schemas.openxmlformats.org/officeDocument/2006/relationships/hyperlink" Target="https://www.elibrary.ru/item.asp?id=47338024" TargetMode="External"/><Relationship Id="rId385" Type="http://schemas.openxmlformats.org/officeDocument/2006/relationships/hyperlink" Target="javascript:load_article(47338091)" TargetMode="External"/><Relationship Id="rId19" Type="http://schemas.openxmlformats.org/officeDocument/2006/relationships/hyperlink" Target="javascript:load_article(47337948)" TargetMode="External"/><Relationship Id="rId224" Type="http://schemas.openxmlformats.org/officeDocument/2006/relationships/hyperlink" Target="https://www.elibrary.ru/item.asp?id=47338033" TargetMode="External"/><Relationship Id="rId245" Type="http://schemas.openxmlformats.org/officeDocument/2006/relationships/hyperlink" Target="https://www.elibrary.ru/item.asp?id=47338042" TargetMode="External"/><Relationship Id="rId266" Type="http://schemas.openxmlformats.org/officeDocument/2006/relationships/hyperlink" Target="https://www.elibrary.ru/item.asp?id=47338049" TargetMode="External"/><Relationship Id="rId287" Type="http://schemas.openxmlformats.org/officeDocument/2006/relationships/hyperlink" Target="https://www.elibrary.ru/item.asp?id=47338056" TargetMode="External"/><Relationship Id="rId410" Type="http://schemas.openxmlformats.org/officeDocument/2006/relationships/hyperlink" Target="https://www.elibrary.ru/item.asp?id=47338100" TargetMode="External"/><Relationship Id="rId431" Type="http://schemas.openxmlformats.org/officeDocument/2006/relationships/hyperlink" Target="https://www.elibrary.ru/item.asp?id=47338108" TargetMode="External"/><Relationship Id="rId452" Type="http://schemas.openxmlformats.org/officeDocument/2006/relationships/hyperlink" Target="https://www.elibrary.ru/item.asp?id=47338116" TargetMode="External"/><Relationship Id="rId473" Type="http://schemas.openxmlformats.org/officeDocument/2006/relationships/hyperlink" Target="https://www.elibrary.ru/item.asp?id=47338125" TargetMode="External"/><Relationship Id="rId494" Type="http://schemas.openxmlformats.org/officeDocument/2006/relationships/hyperlink" Target="https://www.elibrary.ru/item.asp?id=47338134" TargetMode="External"/><Relationship Id="rId508" Type="http://schemas.openxmlformats.org/officeDocument/2006/relationships/hyperlink" Target="javascript:load_article(47338141)" TargetMode="External"/><Relationship Id="rId30" Type="http://schemas.openxmlformats.org/officeDocument/2006/relationships/control" Target="activeX/activeX8.xml"/><Relationship Id="rId105" Type="http://schemas.openxmlformats.org/officeDocument/2006/relationships/control" Target="activeX/activeX33.xml"/><Relationship Id="rId126" Type="http://schemas.openxmlformats.org/officeDocument/2006/relationships/control" Target="activeX/activeX40.xml"/><Relationship Id="rId147" Type="http://schemas.openxmlformats.org/officeDocument/2006/relationships/control" Target="activeX/activeX47.xml"/><Relationship Id="rId168" Type="http://schemas.openxmlformats.org/officeDocument/2006/relationships/control" Target="activeX/activeX54.xml"/><Relationship Id="rId312" Type="http://schemas.openxmlformats.org/officeDocument/2006/relationships/control" Target="activeX/activeX102.xml"/><Relationship Id="rId333" Type="http://schemas.openxmlformats.org/officeDocument/2006/relationships/control" Target="activeX/activeX109.xml"/><Relationship Id="rId354" Type="http://schemas.openxmlformats.org/officeDocument/2006/relationships/control" Target="activeX/activeX116.xml"/><Relationship Id="rId51" Type="http://schemas.openxmlformats.org/officeDocument/2006/relationships/control" Target="activeX/activeX15.xml"/><Relationship Id="rId72" Type="http://schemas.openxmlformats.org/officeDocument/2006/relationships/control" Target="activeX/activeX22.xml"/><Relationship Id="rId93" Type="http://schemas.openxmlformats.org/officeDocument/2006/relationships/control" Target="activeX/activeX29.xml"/><Relationship Id="rId189" Type="http://schemas.openxmlformats.org/officeDocument/2006/relationships/control" Target="activeX/activeX61.xml"/><Relationship Id="rId375" Type="http://schemas.openxmlformats.org/officeDocument/2006/relationships/control" Target="activeX/activeX123.xml"/><Relationship Id="rId396" Type="http://schemas.openxmlformats.org/officeDocument/2006/relationships/control" Target="activeX/activeX130.xml"/><Relationship Id="rId3" Type="http://schemas.openxmlformats.org/officeDocument/2006/relationships/webSettings" Target="webSettings.xml"/><Relationship Id="rId214" Type="http://schemas.openxmlformats.org/officeDocument/2006/relationships/hyperlink" Target="javascript:load_article(47338029)" TargetMode="External"/><Relationship Id="rId235" Type="http://schemas.openxmlformats.org/officeDocument/2006/relationships/hyperlink" Target="javascript:load_article(47338038)" TargetMode="External"/><Relationship Id="rId256" Type="http://schemas.openxmlformats.org/officeDocument/2006/relationships/hyperlink" Target="javascript:load_article(47338046)" TargetMode="External"/><Relationship Id="rId277" Type="http://schemas.openxmlformats.org/officeDocument/2006/relationships/hyperlink" Target="javascript:load_article(47338053)" TargetMode="External"/><Relationship Id="rId298" Type="http://schemas.openxmlformats.org/officeDocument/2006/relationships/hyperlink" Target="javascript:load_article(47338060)" TargetMode="External"/><Relationship Id="rId400" Type="http://schemas.openxmlformats.org/officeDocument/2006/relationships/hyperlink" Target="javascript:load_article(47338097)" TargetMode="External"/><Relationship Id="rId421" Type="http://schemas.openxmlformats.org/officeDocument/2006/relationships/hyperlink" Target="javascript:load_article(47338105)" TargetMode="External"/><Relationship Id="rId442" Type="http://schemas.openxmlformats.org/officeDocument/2006/relationships/hyperlink" Target="javascript:load_article(47338113)" TargetMode="External"/><Relationship Id="rId463" Type="http://schemas.openxmlformats.org/officeDocument/2006/relationships/hyperlink" Target="javascript:load_article(47338122)" TargetMode="External"/><Relationship Id="rId484" Type="http://schemas.openxmlformats.org/officeDocument/2006/relationships/hyperlink" Target="javascript:load_article(47338130)" TargetMode="External"/><Relationship Id="rId519" Type="http://schemas.openxmlformats.org/officeDocument/2006/relationships/control" Target="activeX/activeX171.xml"/><Relationship Id="rId116" Type="http://schemas.openxmlformats.org/officeDocument/2006/relationships/hyperlink" Target="https://www.elibrary.ru/item.asp?id=47337987" TargetMode="External"/><Relationship Id="rId137" Type="http://schemas.openxmlformats.org/officeDocument/2006/relationships/hyperlink" Target="https://www.elibrary.ru/item.asp?id=47337996" TargetMode="External"/><Relationship Id="rId158" Type="http://schemas.openxmlformats.org/officeDocument/2006/relationships/hyperlink" Target="https://www.elibrary.ru/item.asp?id=47338005" TargetMode="External"/><Relationship Id="rId302" Type="http://schemas.openxmlformats.org/officeDocument/2006/relationships/hyperlink" Target="https://www.elibrary.ru/item.asp?id=47338061" TargetMode="External"/><Relationship Id="rId323" Type="http://schemas.openxmlformats.org/officeDocument/2006/relationships/hyperlink" Target="https://www.elibrary.ru/item.asp?id=47338068" TargetMode="External"/><Relationship Id="rId344" Type="http://schemas.openxmlformats.org/officeDocument/2006/relationships/hyperlink" Target="https://www.elibrary.ru/item.asp?id=47338076" TargetMode="External"/><Relationship Id="rId20" Type="http://schemas.openxmlformats.org/officeDocument/2006/relationships/hyperlink" Target="https://www.elibrary.ru/item.asp?id=47337948" TargetMode="External"/><Relationship Id="rId41" Type="http://schemas.openxmlformats.org/officeDocument/2006/relationships/hyperlink" Target="https://www.elibrary.ru/item.asp?id=47337956" TargetMode="External"/><Relationship Id="rId62" Type="http://schemas.openxmlformats.org/officeDocument/2006/relationships/hyperlink" Target="https://www.elibrary.ru/item.asp?id=47337965" TargetMode="External"/><Relationship Id="rId83" Type="http://schemas.openxmlformats.org/officeDocument/2006/relationships/hyperlink" Target="https://www.elibrary.ru/item.asp?id=47337974" TargetMode="External"/><Relationship Id="rId179" Type="http://schemas.openxmlformats.org/officeDocument/2006/relationships/hyperlink" Target="https://www.elibrary.ru/item.asp?id=47338013" TargetMode="External"/><Relationship Id="rId365" Type="http://schemas.openxmlformats.org/officeDocument/2006/relationships/hyperlink" Target="https://www.elibrary.ru/item.asp?id=47338084" TargetMode="External"/><Relationship Id="rId386" Type="http://schemas.openxmlformats.org/officeDocument/2006/relationships/hyperlink" Target="https://www.elibrary.ru/item.asp?id=47338091" TargetMode="External"/><Relationship Id="rId190" Type="http://schemas.openxmlformats.org/officeDocument/2006/relationships/hyperlink" Target="javascript:load_article(47338019)" TargetMode="External"/><Relationship Id="rId204" Type="http://schemas.openxmlformats.org/officeDocument/2006/relationships/control" Target="activeX/activeX66.xml"/><Relationship Id="rId225" Type="http://schemas.openxmlformats.org/officeDocument/2006/relationships/control" Target="activeX/activeX73.xml"/><Relationship Id="rId246" Type="http://schemas.openxmlformats.org/officeDocument/2006/relationships/control" Target="activeX/activeX80.xml"/><Relationship Id="rId267" Type="http://schemas.openxmlformats.org/officeDocument/2006/relationships/control" Target="activeX/activeX87.xml"/><Relationship Id="rId288" Type="http://schemas.openxmlformats.org/officeDocument/2006/relationships/control" Target="activeX/activeX94.xml"/><Relationship Id="rId411" Type="http://schemas.openxmlformats.org/officeDocument/2006/relationships/control" Target="activeX/activeX135.xml"/><Relationship Id="rId432" Type="http://schemas.openxmlformats.org/officeDocument/2006/relationships/control" Target="activeX/activeX142.xml"/><Relationship Id="rId453" Type="http://schemas.openxmlformats.org/officeDocument/2006/relationships/control" Target="activeX/activeX149.xml"/><Relationship Id="rId474" Type="http://schemas.openxmlformats.org/officeDocument/2006/relationships/control" Target="activeX/activeX156.xml"/><Relationship Id="rId509" Type="http://schemas.openxmlformats.org/officeDocument/2006/relationships/hyperlink" Target="https://www.elibrary.ru/item.asp?id=47338141" TargetMode="External"/><Relationship Id="rId106" Type="http://schemas.openxmlformats.org/officeDocument/2006/relationships/hyperlink" Target="javascript:load_article(47337984)" TargetMode="External"/><Relationship Id="rId127" Type="http://schemas.openxmlformats.org/officeDocument/2006/relationships/hyperlink" Target="javascript:load_article(47337992)" TargetMode="External"/><Relationship Id="rId313" Type="http://schemas.openxmlformats.org/officeDocument/2006/relationships/hyperlink" Target="javascript:load_article(47338065)" TargetMode="External"/><Relationship Id="rId495" Type="http://schemas.openxmlformats.org/officeDocument/2006/relationships/control" Target="activeX/activeX163.xml"/><Relationship Id="rId10" Type="http://schemas.openxmlformats.org/officeDocument/2006/relationships/hyperlink" Target="javascript:load_article(47337944)" TargetMode="External"/><Relationship Id="rId31" Type="http://schemas.openxmlformats.org/officeDocument/2006/relationships/hyperlink" Target="javascript:load_article(47337952)" TargetMode="External"/><Relationship Id="rId52" Type="http://schemas.openxmlformats.org/officeDocument/2006/relationships/hyperlink" Target="javascript:load_article(47337961)" TargetMode="External"/><Relationship Id="rId73" Type="http://schemas.openxmlformats.org/officeDocument/2006/relationships/hyperlink" Target="javascript:load_article(47337970)" TargetMode="External"/><Relationship Id="rId94" Type="http://schemas.openxmlformats.org/officeDocument/2006/relationships/hyperlink" Target="javascript:load_article(47337978)" TargetMode="External"/><Relationship Id="rId148" Type="http://schemas.openxmlformats.org/officeDocument/2006/relationships/hyperlink" Target="javascript:load_article(47338001)" TargetMode="External"/><Relationship Id="rId169" Type="http://schemas.openxmlformats.org/officeDocument/2006/relationships/hyperlink" Target="javascript:load_article(47338010)" TargetMode="External"/><Relationship Id="rId334" Type="http://schemas.openxmlformats.org/officeDocument/2006/relationships/hyperlink" Target="javascript:load_article(47338072)" TargetMode="External"/><Relationship Id="rId355" Type="http://schemas.openxmlformats.org/officeDocument/2006/relationships/hyperlink" Target="javascript:load_article(47338080)" TargetMode="External"/><Relationship Id="rId376" Type="http://schemas.openxmlformats.org/officeDocument/2006/relationships/hyperlink" Target="javascript:load_article(47338088)" TargetMode="External"/><Relationship Id="rId397" Type="http://schemas.openxmlformats.org/officeDocument/2006/relationships/hyperlink" Target="javascript:load_article(47338096)" TargetMode="External"/><Relationship Id="rId520" Type="http://schemas.openxmlformats.org/officeDocument/2006/relationships/hyperlink" Target="javascript:load_article(47338147)" TargetMode="External"/><Relationship Id="rId4" Type="http://schemas.openxmlformats.org/officeDocument/2006/relationships/hyperlink" Target="https://www.elibrary.ru/project_risc.asp" TargetMode="External"/><Relationship Id="rId180" Type="http://schemas.openxmlformats.org/officeDocument/2006/relationships/control" Target="activeX/activeX58.xml"/><Relationship Id="rId215" Type="http://schemas.openxmlformats.org/officeDocument/2006/relationships/hyperlink" Target="https://www.elibrary.ru/item.asp?id=47338029" TargetMode="External"/><Relationship Id="rId236" Type="http://schemas.openxmlformats.org/officeDocument/2006/relationships/hyperlink" Target="https://www.elibrary.ru/item.asp?id=47338038" TargetMode="External"/><Relationship Id="rId257" Type="http://schemas.openxmlformats.org/officeDocument/2006/relationships/hyperlink" Target="https://www.elibrary.ru/item.asp?id=47338046" TargetMode="External"/><Relationship Id="rId278" Type="http://schemas.openxmlformats.org/officeDocument/2006/relationships/hyperlink" Target="https://www.elibrary.ru/item.asp?id=47338053" TargetMode="External"/><Relationship Id="rId401" Type="http://schemas.openxmlformats.org/officeDocument/2006/relationships/hyperlink" Target="https://www.elibrary.ru/item.asp?id=47338097" TargetMode="External"/><Relationship Id="rId422" Type="http://schemas.openxmlformats.org/officeDocument/2006/relationships/hyperlink" Target="https://www.elibrary.ru/item.asp?id=47338105" TargetMode="External"/><Relationship Id="rId443" Type="http://schemas.openxmlformats.org/officeDocument/2006/relationships/hyperlink" Target="https://www.elibrary.ru/item.asp?id=47338113" TargetMode="External"/><Relationship Id="rId464" Type="http://schemas.openxmlformats.org/officeDocument/2006/relationships/hyperlink" Target="https://www.elibrary.ru/item.asp?id=47338122" TargetMode="External"/><Relationship Id="rId303" Type="http://schemas.openxmlformats.org/officeDocument/2006/relationships/control" Target="activeX/activeX99.xml"/><Relationship Id="rId485" Type="http://schemas.openxmlformats.org/officeDocument/2006/relationships/hyperlink" Target="https://www.elibrary.ru/item.asp?id=47338130" TargetMode="External"/><Relationship Id="rId42" Type="http://schemas.openxmlformats.org/officeDocument/2006/relationships/control" Target="activeX/activeX12.xml"/><Relationship Id="rId84" Type="http://schemas.openxmlformats.org/officeDocument/2006/relationships/control" Target="activeX/activeX26.xml"/><Relationship Id="rId138" Type="http://schemas.openxmlformats.org/officeDocument/2006/relationships/control" Target="activeX/activeX44.xml"/><Relationship Id="rId345" Type="http://schemas.openxmlformats.org/officeDocument/2006/relationships/control" Target="activeX/activeX113.xml"/><Relationship Id="rId387" Type="http://schemas.openxmlformats.org/officeDocument/2006/relationships/control" Target="activeX/activeX127.xml"/><Relationship Id="rId510" Type="http://schemas.openxmlformats.org/officeDocument/2006/relationships/control" Target="activeX/activeX168.xml"/><Relationship Id="rId191" Type="http://schemas.openxmlformats.org/officeDocument/2006/relationships/hyperlink" Target="https://www.elibrary.ru/item.asp?id=47338019" TargetMode="External"/><Relationship Id="rId205" Type="http://schemas.openxmlformats.org/officeDocument/2006/relationships/hyperlink" Target="javascript:load_article(47338025)" TargetMode="External"/><Relationship Id="rId247" Type="http://schemas.openxmlformats.org/officeDocument/2006/relationships/hyperlink" Target="javascript:load_article(47338043)" TargetMode="External"/><Relationship Id="rId412" Type="http://schemas.openxmlformats.org/officeDocument/2006/relationships/hyperlink" Target="javascript:load_article(47338101)" TargetMode="External"/><Relationship Id="rId107" Type="http://schemas.openxmlformats.org/officeDocument/2006/relationships/hyperlink" Target="https://www.elibrary.ru/item.asp?id=47337984" TargetMode="External"/><Relationship Id="rId289" Type="http://schemas.openxmlformats.org/officeDocument/2006/relationships/hyperlink" Target="javascript:load_article(47338057)" TargetMode="External"/><Relationship Id="rId454" Type="http://schemas.openxmlformats.org/officeDocument/2006/relationships/hyperlink" Target="javascript:load_article(47338117)" TargetMode="External"/><Relationship Id="rId496" Type="http://schemas.openxmlformats.org/officeDocument/2006/relationships/hyperlink" Target="javascript:load_article(47338135)" TargetMode="External"/><Relationship Id="rId11" Type="http://schemas.openxmlformats.org/officeDocument/2006/relationships/hyperlink" Target="https://www.elibrary.ru/item.asp?id=47337944" TargetMode="External"/><Relationship Id="rId53" Type="http://schemas.openxmlformats.org/officeDocument/2006/relationships/hyperlink" Target="https://www.elibrary.ru/item.asp?id=47337961" TargetMode="External"/><Relationship Id="rId149" Type="http://schemas.openxmlformats.org/officeDocument/2006/relationships/hyperlink" Target="https://www.elibrary.ru/item.asp?id=47338001" TargetMode="External"/><Relationship Id="rId314" Type="http://schemas.openxmlformats.org/officeDocument/2006/relationships/hyperlink" Target="https://www.elibrary.ru/item.asp?id=47338065" TargetMode="External"/><Relationship Id="rId356" Type="http://schemas.openxmlformats.org/officeDocument/2006/relationships/hyperlink" Target="https://www.elibrary.ru/item.asp?id=47338080" TargetMode="External"/><Relationship Id="rId398" Type="http://schemas.openxmlformats.org/officeDocument/2006/relationships/hyperlink" Target="https://www.elibrary.ru/item.asp?id=47338096" TargetMode="External"/><Relationship Id="rId521" Type="http://schemas.openxmlformats.org/officeDocument/2006/relationships/hyperlink" Target="https://www.elibrary.ru/item.asp?id=47338147" TargetMode="External"/><Relationship Id="rId95" Type="http://schemas.openxmlformats.org/officeDocument/2006/relationships/hyperlink" Target="https://www.elibrary.ru/item.asp?id=47337978" TargetMode="External"/><Relationship Id="rId160" Type="http://schemas.openxmlformats.org/officeDocument/2006/relationships/hyperlink" Target="javascript:load_article(47338006)" TargetMode="External"/><Relationship Id="rId216" Type="http://schemas.openxmlformats.org/officeDocument/2006/relationships/control" Target="activeX/activeX70.xml"/><Relationship Id="rId423" Type="http://schemas.openxmlformats.org/officeDocument/2006/relationships/control" Target="activeX/activeX139.xml"/><Relationship Id="rId258" Type="http://schemas.openxmlformats.org/officeDocument/2006/relationships/control" Target="activeX/activeX84.xml"/><Relationship Id="rId465" Type="http://schemas.openxmlformats.org/officeDocument/2006/relationships/control" Target="activeX/activeX153.xml"/><Relationship Id="rId22" Type="http://schemas.openxmlformats.org/officeDocument/2006/relationships/hyperlink" Target="javascript:load_article(47337949)" TargetMode="External"/><Relationship Id="rId64" Type="http://schemas.openxmlformats.org/officeDocument/2006/relationships/hyperlink" Target="javascript:load_article(47337966)" TargetMode="External"/><Relationship Id="rId118" Type="http://schemas.openxmlformats.org/officeDocument/2006/relationships/hyperlink" Target="javascript:load_article(47337988)" TargetMode="External"/><Relationship Id="rId325" Type="http://schemas.openxmlformats.org/officeDocument/2006/relationships/hyperlink" Target="javascript:load_article(47338069)" TargetMode="External"/><Relationship Id="rId367" Type="http://schemas.openxmlformats.org/officeDocument/2006/relationships/hyperlink" Target="javascript:load_article(47338085)" TargetMode="External"/><Relationship Id="rId171" Type="http://schemas.openxmlformats.org/officeDocument/2006/relationships/control" Target="activeX/activeX55.xml"/><Relationship Id="rId227" Type="http://schemas.openxmlformats.org/officeDocument/2006/relationships/hyperlink" Target="https://www.elibrary.ru/item.asp?id=47338034" TargetMode="External"/><Relationship Id="rId269" Type="http://schemas.openxmlformats.org/officeDocument/2006/relationships/hyperlink" Target="https://www.elibrary.ru/item.asp?id=47338050" TargetMode="External"/><Relationship Id="rId434" Type="http://schemas.openxmlformats.org/officeDocument/2006/relationships/hyperlink" Target="https://www.elibrary.ru/item.asp?id=47338109" TargetMode="External"/><Relationship Id="rId476" Type="http://schemas.openxmlformats.org/officeDocument/2006/relationships/hyperlink" Target="https://www.elibrary.ru/item.asp?id=47338127" TargetMode="External"/><Relationship Id="rId33" Type="http://schemas.openxmlformats.org/officeDocument/2006/relationships/control" Target="activeX/activeX9.xml"/><Relationship Id="rId129" Type="http://schemas.openxmlformats.org/officeDocument/2006/relationships/control" Target="activeX/activeX41.xml"/><Relationship Id="rId280" Type="http://schemas.openxmlformats.org/officeDocument/2006/relationships/hyperlink" Target="javascript:load_article(47338054)" TargetMode="External"/><Relationship Id="rId336" Type="http://schemas.openxmlformats.org/officeDocument/2006/relationships/control" Target="activeX/activeX110.xml"/><Relationship Id="rId501" Type="http://schemas.openxmlformats.org/officeDocument/2006/relationships/control" Target="activeX/activeX165.xml"/><Relationship Id="rId75" Type="http://schemas.openxmlformats.org/officeDocument/2006/relationships/control" Target="activeX/activeX23.xml"/><Relationship Id="rId140" Type="http://schemas.openxmlformats.org/officeDocument/2006/relationships/hyperlink" Target="https://www.elibrary.ru/item.asp?id=47337997" TargetMode="External"/><Relationship Id="rId182" Type="http://schemas.openxmlformats.org/officeDocument/2006/relationships/hyperlink" Target="https://www.elibrary.ru/item.asp?id=47338016" TargetMode="External"/><Relationship Id="rId378" Type="http://schemas.openxmlformats.org/officeDocument/2006/relationships/control" Target="activeX/activeX124.xml"/><Relationship Id="rId403" Type="http://schemas.openxmlformats.org/officeDocument/2006/relationships/hyperlink" Target="javascript:load_article(47338098)" TargetMode="External"/><Relationship Id="rId6" Type="http://schemas.openxmlformats.org/officeDocument/2006/relationships/hyperlink" Target="https://www.elibrary.ru/title_about.asp?id=32007" TargetMode="External"/><Relationship Id="rId238" Type="http://schemas.openxmlformats.org/officeDocument/2006/relationships/hyperlink" Target="javascript:load_article(47338039)" TargetMode="External"/><Relationship Id="rId445" Type="http://schemas.openxmlformats.org/officeDocument/2006/relationships/hyperlink" Target="javascript:load_article(47338114)" TargetMode="External"/><Relationship Id="rId487" Type="http://schemas.openxmlformats.org/officeDocument/2006/relationships/hyperlink" Target="javascript:load_article(47338131)" TargetMode="External"/><Relationship Id="rId291" Type="http://schemas.openxmlformats.org/officeDocument/2006/relationships/control" Target="activeX/activeX95.xml"/><Relationship Id="rId305" Type="http://schemas.openxmlformats.org/officeDocument/2006/relationships/hyperlink" Target="https://www.elibrary.ru/item.asp?id=47338062" TargetMode="External"/><Relationship Id="rId347" Type="http://schemas.openxmlformats.org/officeDocument/2006/relationships/hyperlink" Target="https://www.elibrary.ru/item.asp?id=47338077" TargetMode="External"/><Relationship Id="rId512" Type="http://schemas.openxmlformats.org/officeDocument/2006/relationships/hyperlink" Target="https://www.elibrary.ru/item.asp?id=47338143" TargetMode="External"/><Relationship Id="rId44" Type="http://schemas.openxmlformats.org/officeDocument/2006/relationships/hyperlink" Target="https://www.elibrary.ru/item.asp?id=47337957" TargetMode="External"/><Relationship Id="rId86" Type="http://schemas.openxmlformats.org/officeDocument/2006/relationships/hyperlink" Target="https://www.elibrary.ru/item.asp?id=47337975" TargetMode="External"/><Relationship Id="rId151" Type="http://schemas.openxmlformats.org/officeDocument/2006/relationships/hyperlink" Target="javascript:load_article(47338002)" TargetMode="External"/><Relationship Id="rId389" Type="http://schemas.openxmlformats.org/officeDocument/2006/relationships/hyperlink" Target="https://www.elibrary.ru/item.asp?id=47338092" TargetMode="External"/><Relationship Id="rId193" Type="http://schemas.openxmlformats.org/officeDocument/2006/relationships/hyperlink" Target="javascript:load_article(47338021)" TargetMode="External"/><Relationship Id="rId207" Type="http://schemas.openxmlformats.org/officeDocument/2006/relationships/control" Target="activeX/activeX67.xml"/><Relationship Id="rId249" Type="http://schemas.openxmlformats.org/officeDocument/2006/relationships/control" Target="activeX/activeX81.xml"/><Relationship Id="rId414" Type="http://schemas.openxmlformats.org/officeDocument/2006/relationships/control" Target="activeX/activeX136.xml"/><Relationship Id="rId456" Type="http://schemas.openxmlformats.org/officeDocument/2006/relationships/control" Target="activeX/activeX150.xml"/><Relationship Id="rId498" Type="http://schemas.openxmlformats.org/officeDocument/2006/relationships/control" Target="activeX/activeX164.xml"/><Relationship Id="rId13" Type="http://schemas.openxmlformats.org/officeDocument/2006/relationships/hyperlink" Target="javascript:load_article(47337945)" TargetMode="External"/><Relationship Id="rId109" Type="http://schemas.openxmlformats.org/officeDocument/2006/relationships/hyperlink" Target="javascript:load_article(47337985)" TargetMode="External"/><Relationship Id="rId260" Type="http://schemas.openxmlformats.org/officeDocument/2006/relationships/hyperlink" Target="https://www.elibrary.ru/item.asp?id=47338047" TargetMode="External"/><Relationship Id="rId316" Type="http://schemas.openxmlformats.org/officeDocument/2006/relationships/hyperlink" Target="javascript:load_article(47338066)" TargetMode="External"/><Relationship Id="rId523" Type="http://schemas.openxmlformats.org/officeDocument/2006/relationships/hyperlink" Target="javascript:load_article(47338148)" TargetMode="External"/><Relationship Id="rId55" Type="http://schemas.openxmlformats.org/officeDocument/2006/relationships/hyperlink" Target="javascript:load_article(47337962)" TargetMode="External"/><Relationship Id="rId97" Type="http://schemas.openxmlformats.org/officeDocument/2006/relationships/hyperlink" Target="javascript:load_article(47337979)" TargetMode="External"/><Relationship Id="rId120" Type="http://schemas.openxmlformats.org/officeDocument/2006/relationships/control" Target="activeX/activeX38.xml"/><Relationship Id="rId358" Type="http://schemas.openxmlformats.org/officeDocument/2006/relationships/hyperlink" Target="javascript:load_article(47338081)" TargetMode="External"/><Relationship Id="rId162" Type="http://schemas.openxmlformats.org/officeDocument/2006/relationships/control" Target="activeX/activeX52.xml"/><Relationship Id="rId218" Type="http://schemas.openxmlformats.org/officeDocument/2006/relationships/hyperlink" Target="https://www.elibrary.ru/item.asp?id=47338030" TargetMode="External"/><Relationship Id="rId425" Type="http://schemas.openxmlformats.org/officeDocument/2006/relationships/hyperlink" Target="https://www.elibrary.ru/item.asp?id=47338106" TargetMode="External"/><Relationship Id="rId467" Type="http://schemas.openxmlformats.org/officeDocument/2006/relationships/hyperlink" Target="https://www.elibrary.ru/item.asp?id=47338123" TargetMode="External"/><Relationship Id="rId271" Type="http://schemas.openxmlformats.org/officeDocument/2006/relationships/hyperlink" Target="javascript:load_article(47338051)" TargetMode="External"/><Relationship Id="rId24" Type="http://schemas.openxmlformats.org/officeDocument/2006/relationships/control" Target="activeX/activeX6.xml"/><Relationship Id="rId66" Type="http://schemas.openxmlformats.org/officeDocument/2006/relationships/control" Target="activeX/activeX20.xml"/><Relationship Id="rId131" Type="http://schemas.openxmlformats.org/officeDocument/2006/relationships/hyperlink" Target="https://www.elibrary.ru/item.asp?id=47337993" TargetMode="External"/><Relationship Id="rId327" Type="http://schemas.openxmlformats.org/officeDocument/2006/relationships/control" Target="activeX/activeX107.xml"/><Relationship Id="rId369" Type="http://schemas.openxmlformats.org/officeDocument/2006/relationships/control" Target="activeX/activeX121.xml"/><Relationship Id="rId173" Type="http://schemas.openxmlformats.org/officeDocument/2006/relationships/hyperlink" Target="https://www.elibrary.ru/item.asp?id=47338011" TargetMode="External"/><Relationship Id="rId229" Type="http://schemas.openxmlformats.org/officeDocument/2006/relationships/hyperlink" Target="javascript:load_article(47338036)" TargetMode="External"/><Relationship Id="rId380" Type="http://schemas.openxmlformats.org/officeDocument/2006/relationships/hyperlink" Target="https://www.elibrary.ru/item.asp?id=47338089" TargetMode="External"/><Relationship Id="rId436" Type="http://schemas.openxmlformats.org/officeDocument/2006/relationships/hyperlink" Target="javascript:load_article(47338110)" TargetMode="External"/><Relationship Id="rId240" Type="http://schemas.openxmlformats.org/officeDocument/2006/relationships/control" Target="activeX/activeX78.xml"/><Relationship Id="rId478" Type="http://schemas.openxmlformats.org/officeDocument/2006/relationships/hyperlink" Target="javascript:load_article(47338128)" TargetMode="External"/><Relationship Id="rId35" Type="http://schemas.openxmlformats.org/officeDocument/2006/relationships/hyperlink" Target="https://www.elibrary.ru/item.asp?id=47337954" TargetMode="External"/><Relationship Id="rId77" Type="http://schemas.openxmlformats.org/officeDocument/2006/relationships/hyperlink" Target="https://www.elibrary.ru/item.asp?id=47337971" TargetMode="External"/><Relationship Id="rId100" Type="http://schemas.openxmlformats.org/officeDocument/2006/relationships/hyperlink" Target="javascript:load_article(47337981)" TargetMode="External"/><Relationship Id="rId282" Type="http://schemas.openxmlformats.org/officeDocument/2006/relationships/control" Target="activeX/activeX92.xml"/><Relationship Id="rId338" Type="http://schemas.openxmlformats.org/officeDocument/2006/relationships/hyperlink" Target="https://www.elibrary.ru/item.asp?id=47338073" TargetMode="External"/><Relationship Id="rId503" Type="http://schemas.openxmlformats.org/officeDocument/2006/relationships/hyperlink" Target="https://www.elibrary.ru/item.asp?id=47338137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10274</Words>
  <Characters>58568</Characters>
  <Application>Microsoft Office Word</Application>
  <DocSecurity>0</DocSecurity>
  <Lines>488</Lines>
  <Paragraphs>137</Paragraphs>
  <ScaleCrop>false</ScaleCrop>
  <Company/>
  <LinksUpToDate>false</LinksUpToDate>
  <CharactersWithSpaces>68705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2021-12-23T10:38:00Z</dcterms:created>
  <dcterms:modified xsi:type="dcterms:W3CDTF">2021-12-23T10:39:00Z</dcterms:modified>
</cp:coreProperties>
</file>